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9E4434">
        <w:rPr>
          <w:b/>
          <w:bCs/>
          <w:color w:val="000000"/>
          <w:sz w:val="28"/>
          <w:szCs w:val="28"/>
        </w:rPr>
        <w:t>Предоставление информации об объектах недвижимого и движимого имущества, находящихся в собственности муниципального образования «</w:t>
      </w:r>
      <w:proofErr w:type="spellStart"/>
      <w:r w:rsidR="009E4434">
        <w:rPr>
          <w:b/>
          <w:bCs/>
          <w:color w:val="000000"/>
          <w:sz w:val="28"/>
          <w:szCs w:val="28"/>
        </w:rPr>
        <w:t>Колпашевский</w:t>
      </w:r>
      <w:proofErr w:type="spellEnd"/>
      <w:r w:rsidR="009E4434">
        <w:rPr>
          <w:b/>
          <w:bCs/>
          <w:color w:val="000000"/>
          <w:sz w:val="28"/>
          <w:szCs w:val="28"/>
        </w:rPr>
        <w:t xml:space="preserve"> район» и предназначенных для сдачи в аренду»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946C2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Муниципальное казённое учреждение «Агентство по управлению муниципальным имуществом»</w:t>
            </w:r>
            <w:r w:rsidR="00675212">
              <w:rPr>
                <w:sz w:val="20"/>
                <w:szCs w:val="20"/>
              </w:rPr>
              <w:t xml:space="preserve"> (далее – МКУ «Агентство»</w:t>
            </w:r>
            <w:proofErr w:type="gramEnd"/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9E4434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7023200010003050931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9E4434" w:rsidP="009E443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9E4434" w:rsidP="00DC4C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34B90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</w:t>
            </w:r>
            <w:r w:rsidR="009E4434">
              <w:rPr>
                <w:sz w:val="20"/>
                <w:szCs w:val="20"/>
              </w:rPr>
              <w:t>ского</w:t>
            </w:r>
            <w:proofErr w:type="spellEnd"/>
            <w:r w:rsidR="009E4434">
              <w:rPr>
                <w:sz w:val="20"/>
                <w:szCs w:val="20"/>
              </w:rPr>
              <w:t xml:space="preserve"> района от 09.07.2013 № 660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83F88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92"/>
        <w:gridCol w:w="851"/>
        <w:gridCol w:w="2126"/>
        <w:gridCol w:w="2126"/>
        <w:gridCol w:w="852"/>
        <w:gridCol w:w="709"/>
        <w:gridCol w:w="708"/>
        <w:gridCol w:w="850"/>
        <w:gridCol w:w="709"/>
        <w:gridCol w:w="1842"/>
        <w:gridCol w:w="1560"/>
      </w:tblGrid>
      <w:tr w:rsidR="00183F88" w:rsidRPr="00DC4C57" w:rsidTr="00183F8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183F88" w:rsidRPr="00DC4C57" w:rsidTr="00183F8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</w:t>
            </w:r>
            <w:r w:rsidRPr="00DC4C57">
              <w:rPr>
                <w:b/>
                <w:sz w:val="20"/>
                <w:szCs w:val="20"/>
              </w:rPr>
              <w:lastRenderedPageBreak/>
              <w:t>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КБК для взимания платы (государственной пошлин</w:t>
            </w:r>
            <w:r w:rsidRPr="00DC4C57">
              <w:rPr>
                <w:b/>
                <w:sz w:val="20"/>
                <w:szCs w:val="20"/>
              </w:rPr>
              <w:lastRenderedPageBreak/>
              <w:t>ы), в том числе для МФЦ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b/>
                <w:sz w:val="20"/>
                <w:szCs w:val="20"/>
              </w:rPr>
            </w:pPr>
          </w:p>
        </w:tc>
      </w:tr>
      <w:tr w:rsidR="00183F88" w:rsidRPr="00DC4C57" w:rsidTr="00183F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601358" w:rsidRDefault="00183F88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601358" w:rsidRDefault="00183F88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183F88" w:rsidRPr="00DC4C57" w:rsidTr="00183F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</w:p>
          <w:p w:rsidR="00183F88" w:rsidRPr="00DC4C57" w:rsidRDefault="00183F88" w:rsidP="00601358">
            <w:pPr>
              <w:rPr>
                <w:sz w:val="20"/>
                <w:szCs w:val="20"/>
              </w:rPr>
            </w:pPr>
          </w:p>
          <w:p w:rsidR="00183F88" w:rsidRPr="00DC4C57" w:rsidRDefault="00183F8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 w:rsidR="0059007F">
              <w:rPr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3F88" w:rsidRPr="00DC4C57" w:rsidRDefault="00183F8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 w:rsidR="0059007F">
              <w:rPr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Default="00183F88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1.Представлен неполный пакет документов;</w:t>
            </w:r>
          </w:p>
          <w:p w:rsidR="00183F88" w:rsidRDefault="00183F88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2.Документы исполнены карандашом либо имеют подчистки, приписки, зачеркнутые слова, исправления;</w:t>
            </w:r>
          </w:p>
          <w:p w:rsidR="00183F88" w:rsidRDefault="00183F88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3.Заявитель не является получателем муниципальной услуги.</w:t>
            </w:r>
          </w:p>
          <w:p w:rsidR="00183F88" w:rsidRPr="00DC4C57" w:rsidRDefault="00183F88" w:rsidP="001F75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.Наличие в документах недостоверных сведений или </w:t>
            </w:r>
            <w:proofErr w:type="gramStart"/>
            <w:r>
              <w:rPr>
                <w:sz w:val="20"/>
                <w:szCs w:val="20"/>
              </w:rPr>
              <w:t>не соответствие</w:t>
            </w:r>
            <w:proofErr w:type="gramEnd"/>
            <w:r>
              <w:rPr>
                <w:sz w:val="20"/>
                <w:szCs w:val="20"/>
              </w:rPr>
              <w:t xml:space="preserve"> документов требованиям законодательства.</w:t>
            </w:r>
          </w:p>
          <w:p w:rsidR="00183F88" w:rsidRPr="00DC4C57" w:rsidRDefault="00183F88" w:rsidP="0060135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3F693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поступление в </w:t>
            </w:r>
            <w:r>
              <w:rPr>
                <w:sz w:val="20"/>
                <w:szCs w:val="20"/>
              </w:rPr>
              <w:t>МКУ «Агентство»</w:t>
            </w:r>
            <w:r w:rsidRPr="00DC4C57">
              <w:rPr>
                <w:sz w:val="20"/>
                <w:szCs w:val="20"/>
              </w:rPr>
              <w:t xml:space="preserve"> запроса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 xml:space="preserve">ОГКУ </w:t>
            </w:r>
            <w:r w:rsidR="00D03F8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ТО МФЦ</w:t>
            </w:r>
            <w:r w:rsidR="00D03F89">
              <w:rPr>
                <w:sz w:val="20"/>
                <w:szCs w:val="20"/>
              </w:rPr>
              <w:t>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8" w:rsidRPr="00DC4C57" w:rsidRDefault="00183F88" w:rsidP="003F693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МКУ «Агентство»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 w:rsidR="00D03F89">
              <w:rPr>
                <w:sz w:val="20"/>
                <w:szCs w:val="20"/>
              </w:rPr>
              <w:t>ОГКУ «ТО МФЦ»</w:t>
            </w:r>
            <w:proofErr w:type="gramStart"/>
            <w:r w:rsidR="00D03F89" w:rsidRPr="00DC4C57">
              <w:rPr>
                <w:sz w:val="20"/>
                <w:szCs w:val="20"/>
              </w:rPr>
              <w:t>.</w:t>
            </w:r>
            <w:proofErr w:type="gramEnd"/>
            <w:r w:rsidR="003F693E">
              <w:rPr>
                <w:sz w:val="20"/>
                <w:szCs w:val="20"/>
              </w:rPr>
              <w:t xml:space="preserve"> </w:t>
            </w:r>
            <w:proofErr w:type="gramStart"/>
            <w:r w:rsidRPr="00DC4C57">
              <w:rPr>
                <w:sz w:val="20"/>
                <w:szCs w:val="20"/>
              </w:rPr>
              <w:t>н</w:t>
            </w:r>
            <w:proofErr w:type="gramEnd"/>
            <w:r w:rsidRPr="00DC4C57">
              <w:rPr>
                <w:sz w:val="20"/>
                <w:szCs w:val="20"/>
              </w:rPr>
              <w:t xml:space="preserve">а бумажном носителе, полученном из </w:t>
            </w:r>
            <w:r>
              <w:rPr>
                <w:sz w:val="20"/>
                <w:szCs w:val="20"/>
              </w:rPr>
              <w:t>МКУ «Агентство»</w:t>
            </w:r>
            <w:r w:rsidRPr="00DC4C57">
              <w:rPr>
                <w:sz w:val="20"/>
                <w:szCs w:val="20"/>
              </w:rPr>
              <w:t>; по</w:t>
            </w:r>
            <w:r w:rsidR="003F693E">
              <w:rPr>
                <w:sz w:val="20"/>
                <w:szCs w:val="20"/>
              </w:rPr>
              <w:t xml:space="preserve">чтовой </w:t>
            </w:r>
            <w:r w:rsidRPr="00DC4C57">
              <w:rPr>
                <w:sz w:val="20"/>
                <w:szCs w:val="20"/>
              </w:rPr>
              <w:t xml:space="preserve">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Pr="008D4600" w:rsidRDefault="00DC4C57" w:rsidP="00DC4C57">
      <w:pPr>
        <w:rPr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4C57" w:rsidRPr="00DC4C57" w:rsidTr="00DC4C5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60135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7244CD" w:rsidRDefault="007244CD" w:rsidP="00B3097E">
            <w:pPr>
              <w:jc w:val="center"/>
              <w:rPr>
                <w:b/>
                <w:sz w:val="20"/>
                <w:szCs w:val="20"/>
              </w:rPr>
            </w:pPr>
            <w:r w:rsidRPr="007244CD">
              <w:rPr>
                <w:b/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 w:rsidRPr="007244C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7244CD">
              <w:rPr>
                <w:b/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A365EE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DC4C57" w:rsidRDefault="00A365EE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DC4C57" w:rsidRDefault="00A365EE" w:rsidP="0059007F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DC4C57" w:rsidRDefault="00A365EE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DC4C57" w:rsidRDefault="00A365EE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DC4C57" w:rsidRDefault="00A365EE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A365EE" w:rsidRDefault="00A365EE" w:rsidP="00A365EE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A365EE" w:rsidRPr="00DC4C57" w:rsidRDefault="00A365EE" w:rsidP="006A2F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221F7D" w:rsidRDefault="00A365E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A365EE" w:rsidRPr="00221F7D" w:rsidRDefault="00A365EE" w:rsidP="00A365EE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A365EE" w:rsidRPr="00221F7D" w:rsidRDefault="00A365EE" w:rsidP="00A365EE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A365EE" w:rsidRPr="00221F7D" w:rsidRDefault="00A365EE" w:rsidP="00A365EE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A365EE" w:rsidRPr="00221F7D" w:rsidRDefault="00A365EE" w:rsidP="00830083">
            <w:pPr>
              <w:pStyle w:val="a4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</w:t>
            </w:r>
            <w:r w:rsidR="00830083"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E" w:rsidRPr="00221F7D" w:rsidRDefault="00A365E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 w:rsidR="001E6C6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A365EE" w:rsidRPr="00221F7D" w:rsidRDefault="00A365E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365EE" w:rsidRPr="00221F7D" w:rsidRDefault="00A365E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365EE" w:rsidRPr="00221F7D" w:rsidRDefault="00A365EE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A365EE" w:rsidRPr="00221F7D" w:rsidRDefault="007279E6" w:rsidP="00A365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="00A365EE"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="00A365EE"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365EE" w:rsidRPr="00221F7D" w:rsidRDefault="00A365EE" w:rsidP="00A365EE">
            <w:pPr>
              <w:pStyle w:val="a4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A365EE" w:rsidRPr="00221F7D" w:rsidRDefault="00A365EE" w:rsidP="00A365EE">
            <w:pPr>
              <w:pStyle w:val="a4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</w:t>
            </w:r>
            <w:r w:rsidR="001E50E8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A365EE" w:rsidRPr="00221F7D" w:rsidRDefault="00A365EE" w:rsidP="00A365EE">
            <w:pPr>
              <w:pStyle w:val="a4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A365EE" w:rsidRPr="00221F7D" w:rsidRDefault="00A365EE" w:rsidP="00A365E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:rsidR="00A365EE" w:rsidRPr="00221F7D" w:rsidRDefault="00A365EE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9E6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DC4C57" w:rsidRDefault="007279E6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DC4C57" w:rsidRDefault="007279E6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7279E6" w:rsidRDefault="007279E6" w:rsidP="007279E6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279E6" w:rsidRPr="007279E6" w:rsidRDefault="007279E6" w:rsidP="007279E6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279E6" w:rsidRPr="00DC4C57" w:rsidRDefault="007279E6" w:rsidP="00A365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7279E6" w:rsidRDefault="007279E6" w:rsidP="00727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 w:rsidR="001E6C6D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7279E6" w:rsidRPr="007279E6" w:rsidRDefault="007279E6" w:rsidP="00727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2. Не должен содержать подчисток, приписок, зачеркнутых слов и других </w:t>
            </w:r>
            <w:r w:rsidRPr="007279E6">
              <w:rPr>
                <w:sz w:val="20"/>
                <w:szCs w:val="20"/>
              </w:rPr>
              <w:lastRenderedPageBreak/>
              <w:t>исправлений.</w:t>
            </w:r>
          </w:p>
          <w:p w:rsidR="007279E6" w:rsidRPr="007279E6" w:rsidRDefault="007279E6" w:rsidP="00727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279E6" w:rsidRPr="007279E6" w:rsidRDefault="007279E6" w:rsidP="00727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279E6" w:rsidRPr="00DC4C57" w:rsidRDefault="007279E6" w:rsidP="00DC4C57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DC4C57" w:rsidRDefault="007279E6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DC4C57" w:rsidRDefault="007279E6" w:rsidP="006A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7279E6" w:rsidRDefault="007279E6" w:rsidP="00217A7D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279E6" w:rsidRPr="007279E6" w:rsidRDefault="007279E6" w:rsidP="00217A7D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279E6" w:rsidRPr="00DC4C57" w:rsidRDefault="007279E6" w:rsidP="0021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6" w:rsidRPr="007279E6" w:rsidRDefault="007279E6" w:rsidP="007279E6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 w:rsidR="001E6C6D"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7279E6" w:rsidRPr="007279E6" w:rsidRDefault="007279E6" w:rsidP="007279E6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279E6" w:rsidRPr="007279E6" w:rsidRDefault="007279E6" w:rsidP="007279E6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279E6" w:rsidRPr="007279E6" w:rsidRDefault="007279E6" w:rsidP="007279E6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55132A" w:rsidRPr="00DC4C57" w:rsidRDefault="0055132A" w:rsidP="00551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 xml:space="preserve"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</w:t>
            </w:r>
            <w:r w:rsidRPr="00DC4C57">
              <w:rPr>
                <w:color w:val="000000"/>
                <w:sz w:val="20"/>
                <w:szCs w:val="20"/>
              </w:rPr>
              <w:lastRenderedPageBreak/>
              <w:t>законом и учредительными документами,</w:t>
            </w:r>
          </w:p>
          <w:p w:rsidR="0055132A" w:rsidRDefault="0055132A" w:rsidP="0055132A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7279E6" w:rsidRDefault="0055132A" w:rsidP="00551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55132A" w:rsidRPr="00DC4C57" w:rsidRDefault="0055132A" w:rsidP="001E50E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0A44" w:rsidRDefault="00080A44" w:rsidP="00DC4C57">
      <w:pPr>
        <w:rPr>
          <w:sz w:val="28"/>
          <w:szCs w:val="28"/>
        </w:rPr>
      </w:pPr>
    </w:p>
    <w:p w:rsidR="00080A44" w:rsidRDefault="00080A44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992"/>
        <w:gridCol w:w="6521"/>
        <w:gridCol w:w="1417"/>
        <w:gridCol w:w="1418"/>
      </w:tblGrid>
      <w:tr w:rsidR="00DC4C57" w:rsidRPr="00DC4C57" w:rsidTr="00E64DEC">
        <w:trPr>
          <w:trHeight w:val="1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  <w:r w:rsidR="00E64DEC">
              <w:rPr>
                <w:b/>
                <w:sz w:val="20"/>
                <w:szCs w:val="20"/>
              </w:rPr>
              <w:t>, а также указать действие, совершаемое в отношении каждого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C4C57" w:rsidRPr="00DC4C57" w:rsidTr="00E64DEC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DC4C57">
        <w:trPr>
          <w:trHeight w:val="30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E64DEC" w:rsidRDefault="007244CD" w:rsidP="00E64DEC">
            <w:pPr>
              <w:rPr>
                <w:b/>
                <w:sz w:val="20"/>
                <w:szCs w:val="20"/>
              </w:rPr>
            </w:pPr>
            <w:r w:rsidRPr="00E64DEC">
              <w:rPr>
                <w:b/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 w:rsidRPr="00E64DE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64DEC">
              <w:rPr>
                <w:b/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DC4C57" w:rsidRPr="00DC4C57" w:rsidTr="00E64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64DEC" w:rsidRDefault="00E64DEC" w:rsidP="005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EC" w:rsidRPr="00E64DEC" w:rsidRDefault="00E64DEC" w:rsidP="00E64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Pr="00E64DEC">
              <w:rPr>
                <w:sz w:val="20"/>
                <w:szCs w:val="20"/>
              </w:rPr>
              <w:t xml:space="preserve">о предоставлении </w:t>
            </w:r>
            <w:r>
              <w:rPr>
                <w:sz w:val="20"/>
                <w:szCs w:val="20"/>
              </w:rPr>
              <w:t xml:space="preserve">информации об </w:t>
            </w:r>
            <w:r w:rsidRPr="00E64DEC">
              <w:rPr>
                <w:sz w:val="20"/>
                <w:szCs w:val="20"/>
              </w:rPr>
              <w:t xml:space="preserve">объекте </w:t>
            </w:r>
            <w:r w:rsidRPr="00E64DEC">
              <w:rPr>
                <w:sz w:val="20"/>
                <w:szCs w:val="20"/>
              </w:rPr>
              <w:lastRenderedPageBreak/>
              <w:t>недвижимого    имущества,</w:t>
            </w:r>
          </w:p>
          <w:p w:rsidR="00E64DEC" w:rsidRPr="00E64DEC" w:rsidRDefault="00E64DEC" w:rsidP="00E64DEC">
            <w:pPr>
              <w:rPr>
                <w:sz w:val="20"/>
                <w:szCs w:val="20"/>
              </w:rPr>
            </w:pPr>
            <w:r w:rsidRPr="00E64DEC">
              <w:rPr>
                <w:sz w:val="20"/>
                <w:szCs w:val="20"/>
              </w:rPr>
              <w:t>находящегося в собственности муниципального образования «</w:t>
            </w:r>
            <w:proofErr w:type="spellStart"/>
            <w:r w:rsidRPr="00E64DEC">
              <w:rPr>
                <w:sz w:val="20"/>
                <w:szCs w:val="20"/>
              </w:rPr>
              <w:t>Колпашевский</w:t>
            </w:r>
            <w:proofErr w:type="spellEnd"/>
            <w:r w:rsidRPr="00E64DEC">
              <w:rPr>
                <w:sz w:val="20"/>
                <w:szCs w:val="20"/>
              </w:rPr>
              <w:t xml:space="preserve"> район»</w:t>
            </w:r>
          </w:p>
          <w:p w:rsidR="00E64DEC" w:rsidRPr="00E64DEC" w:rsidRDefault="00E64DEC" w:rsidP="00E64DEC">
            <w:pPr>
              <w:rPr>
                <w:sz w:val="20"/>
                <w:szCs w:val="20"/>
              </w:rPr>
            </w:pPr>
            <w:r w:rsidRPr="00E64DEC">
              <w:rPr>
                <w:sz w:val="20"/>
                <w:szCs w:val="20"/>
              </w:rPr>
              <w:t xml:space="preserve">и </w:t>
            </w:r>
            <w:proofErr w:type="gramStart"/>
            <w:r w:rsidRPr="00E64DEC">
              <w:rPr>
                <w:sz w:val="20"/>
                <w:szCs w:val="20"/>
              </w:rPr>
              <w:t>предназначенного</w:t>
            </w:r>
            <w:proofErr w:type="gramEnd"/>
            <w:r w:rsidRPr="00E64DEC">
              <w:rPr>
                <w:sz w:val="20"/>
                <w:szCs w:val="20"/>
              </w:rPr>
              <w:t xml:space="preserve"> для сдачи в аренду</w:t>
            </w:r>
          </w:p>
          <w:p w:rsidR="00DC4C57" w:rsidRPr="00DC4C57" w:rsidRDefault="00DC4C57" w:rsidP="00554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3" w:rsidRPr="00831213" w:rsidRDefault="00DC4C57" w:rsidP="00831213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 xml:space="preserve">1 экз. </w:t>
            </w:r>
            <w:r w:rsidR="00E64DEC"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 w:rsidR="00831213">
              <w:rPr>
                <w:sz w:val="20"/>
                <w:szCs w:val="20"/>
              </w:rPr>
              <w:t xml:space="preserve">. </w:t>
            </w:r>
            <w:r w:rsidR="00831213" w:rsidRPr="00831213">
              <w:rPr>
                <w:sz w:val="20"/>
                <w:szCs w:val="20"/>
              </w:rPr>
              <w:t>Действия: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Проверка документа на </w:t>
            </w:r>
            <w:r w:rsidRPr="00831213">
              <w:rPr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DC4C57" w:rsidRPr="00DC4C57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 w:rsidR="005548A0"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 w:rsidR="005548A0"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 xml:space="preserve">- способ получения </w:t>
            </w:r>
            <w:r w:rsidR="00A21268">
              <w:rPr>
                <w:sz w:val="20"/>
                <w:szCs w:val="20"/>
              </w:rPr>
              <w:t>информации</w:t>
            </w:r>
            <w:r w:rsidRPr="00DC4C57">
              <w:rPr>
                <w:sz w:val="20"/>
                <w:szCs w:val="20"/>
              </w:rPr>
              <w:t>;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наименование, назначение и адрес объекта;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запрашиваемые заявителем (представителем заявителя) сведения; </w:t>
            </w:r>
          </w:p>
          <w:p w:rsidR="00DC4C57" w:rsidRPr="00DC4C57" w:rsidRDefault="00DC4C57" w:rsidP="00601358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59007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59007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DC4C57" w:rsidRPr="00DC4C57" w:rsidTr="00E64D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3" w:rsidRPr="00831213" w:rsidRDefault="00831213" w:rsidP="008312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DC4C57" w:rsidRPr="00DC4C57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4. Снятие копии и </w:t>
            </w:r>
            <w:r w:rsidRPr="00831213">
              <w:rPr>
                <w:sz w:val="20"/>
                <w:szCs w:val="20"/>
              </w:rPr>
              <w:lastRenderedPageBreak/>
              <w:t>возврат подлинника заявителю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DC4C57" w:rsidRPr="00DC4C57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</w:t>
            </w:r>
            <w:r w:rsidR="001E50E8">
              <w:rPr>
                <w:sz w:val="20"/>
                <w:szCs w:val="20"/>
              </w:rPr>
              <w:t xml:space="preserve"> предоставлением муниципальной услуги</w:t>
            </w:r>
            <w:r w:rsidRPr="00831213">
              <w:rPr>
                <w:sz w:val="20"/>
                <w:szCs w:val="20"/>
              </w:rPr>
              <w:t>.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831213" w:rsidRPr="00831213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DC4C57" w:rsidRPr="00DC4C57" w:rsidRDefault="00831213" w:rsidP="00831213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4C57" w:rsidRPr="00DC4C57">
              <w:rPr>
                <w:sz w:val="20"/>
                <w:szCs w:val="20"/>
              </w:rPr>
              <w:t xml:space="preserve"> </w:t>
            </w:r>
          </w:p>
        </w:tc>
      </w:tr>
      <w:tr w:rsidR="00067BA5" w:rsidRPr="00DC4C57" w:rsidTr="006C5C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5" w:rsidRPr="00DC4C57" w:rsidRDefault="00067B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5" w:rsidRPr="00831213" w:rsidRDefault="00067BA5" w:rsidP="008312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831213" w:rsidRDefault="00067BA5" w:rsidP="0083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831213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7BA5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DC4C57" w:rsidRDefault="007F56A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1E50E8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067BA5" w:rsidRPr="00831213" w:rsidRDefault="00067BA5" w:rsidP="008312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DC4C57" w:rsidRDefault="00067BA5" w:rsidP="007F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DC4C57" w:rsidRDefault="00067BA5" w:rsidP="007F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</w:tr>
      <w:tr w:rsidR="00067BA5" w:rsidRPr="00DC4C57" w:rsidTr="006C5C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Default="00067BA5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Default="00067BA5" w:rsidP="008312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831213" w:rsidRDefault="00067BA5" w:rsidP="0083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831213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7BA5" w:rsidRDefault="00067BA5" w:rsidP="006C5CFD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067BA5" w:rsidRPr="00831213" w:rsidRDefault="00067BA5" w:rsidP="006C5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067BA5" w:rsidRPr="00831213" w:rsidRDefault="00067BA5" w:rsidP="008312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DC4C57" w:rsidRDefault="007F56A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831213" w:rsidRDefault="00067BA5" w:rsidP="000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1E50E8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067BA5" w:rsidRPr="00831213" w:rsidRDefault="00067BA5" w:rsidP="000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067BA5" w:rsidRPr="00831213" w:rsidRDefault="00067BA5" w:rsidP="000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067BA5" w:rsidRPr="00831213" w:rsidRDefault="00067BA5" w:rsidP="008312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DC4C57" w:rsidRDefault="00067BA5" w:rsidP="007F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5" w:rsidRPr="00DC4C57" w:rsidRDefault="00067BA5" w:rsidP="007F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DC4C57" w:rsidRPr="00625E72" w:rsidTr="00094541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C57" w:rsidRPr="00625E72" w:rsidTr="00094541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DC4C57" w:rsidRPr="00625E72" w:rsidTr="00DC4C57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7244CD" w:rsidRDefault="007244CD" w:rsidP="00EC1B13">
            <w:pPr>
              <w:jc w:val="center"/>
              <w:rPr>
                <w:b/>
                <w:sz w:val="20"/>
                <w:szCs w:val="20"/>
              </w:rPr>
            </w:pPr>
            <w:r w:rsidRPr="007244CD">
              <w:rPr>
                <w:b/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 w:rsidRPr="007244C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7244CD">
              <w:rPr>
                <w:b/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DC4C57" w:rsidRPr="00625E72" w:rsidTr="000945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757DB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70722" w:rsidRDefault="00DC4C57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lastRenderedPageBreak/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DC4C57" w:rsidRPr="00625E72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C57" w:rsidRPr="00625E72" w:rsidTr="000945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757DB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70722" w:rsidRDefault="00DC4C5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DC4C57" w:rsidRPr="00625E72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C57" w:rsidRPr="00625E72" w:rsidTr="000945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2E25CC" w:rsidRDefault="00DC4C57" w:rsidP="00601358">
            <w:pPr>
              <w:rPr>
                <w:sz w:val="20"/>
                <w:szCs w:val="20"/>
              </w:rPr>
            </w:pPr>
            <w:r w:rsidRPr="002E25CC">
              <w:rPr>
                <w:sz w:val="20"/>
                <w:szCs w:val="20"/>
              </w:rPr>
              <w:t xml:space="preserve">Выписка </w:t>
            </w:r>
            <w:r>
              <w:rPr>
                <w:sz w:val="20"/>
                <w:szCs w:val="20"/>
              </w:rPr>
              <w:t>о правах</w:t>
            </w:r>
            <w:r w:rsidRPr="002E2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2E25CC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2E25CC">
              <w:rPr>
                <w:sz w:val="20"/>
                <w:szCs w:val="20"/>
              </w:rPr>
              <w:t xml:space="preserve"> недвижимого имущества</w:t>
            </w:r>
            <w:r>
              <w:rPr>
                <w:sz w:val="20"/>
                <w:szCs w:val="20"/>
              </w:rPr>
              <w:t>, расположенные на испрашиваемом земельном участке</w:t>
            </w:r>
            <w:r w:rsidRPr="002E2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E25CC">
              <w:rPr>
                <w:sz w:val="20"/>
                <w:szCs w:val="20"/>
              </w:rPr>
              <w:t>ЕГРП</w:t>
            </w:r>
            <w:r>
              <w:rPr>
                <w:sz w:val="20"/>
                <w:szCs w:val="20"/>
              </w:rPr>
              <w:t>)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2E25CC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 объекта недвижимости, наименование объекта, его площадь, адрес (местоположение), назначение объекта, правообладатель, сведения о регистрации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Default="00757DB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Default="00DC4C5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</w:t>
            </w:r>
            <w:r w:rsidRPr="00625E72">
              <w:rPr>
                <w:sz w:val="20"/>
                <w:szCs w:val="20"/>
              </w:rPr>
              <w:lastRenderedPageBreak/>
              <w:t>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70722" w:rsidRDefault="00DC4C57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lastRenderedPageBreak/>
              <w:t>SID0003564</w:t>
            </w:r>
          </w:p>
          <w:p w:rsidR="00DC4C57" w:rsidRPr="00F70722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</w:t>
            </w:r>
            <w:r w:rsidRPr="00FE5E6B">
              <w:rPr>
                <w:sz w:val="20"/>
                <w:szCs w:val="20"/>
              </w:rPr>
              <w:lastRenderedPageBreak/>
              <w:t xml:space="preserve">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DC4C57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C57" w:rsidRPr="00625E72" w:rsidTr="000945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Default="00DC4C5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E0D89" w:rsidRDefault="00DC4C57" w:rsidP="00601358">
            <w:pPr>
              <w:rPr>
                <w:sz w:val="20"/>
                <w:szCs w:val="20"/>
              </w:rPr>
            </w:pPr>
            <w:r w:rsidRPr="00FE0D89"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(в случае предоставления земельного участка в собственность собственникам зданий, сооружений, при наличии на испрашиваемом земельном участке объектов недвижимости)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 недвижимости</w:t>
            </w:r>
            <w:r w:rsidRPr="00625E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а</w:t>
            </w:r>
            <w:r w:rsidRPr="00625E72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757DB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757DB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DC4C57"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E0D89" w:rsidRDefault="00DC4C57" w:rsidP="006013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0D89">
              <w:rPr>
                <w:sz w:val="20"/>
                <w:szCs w:val="20"/>
              </w:rPr>
              <w:t>SID0003564</w:t>
            </w:r>
          </w:p>
          <w:p w:rsidR="00DC4C57" w:rsidRPr="00FE0D89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</w:t>
            </w:r>
            <w:r w:rsidRPr="00FE5E6B">
              <w:rPr>
                <w:sz w:val="20"/>
                <w:szCs w:val="20"/>
              </w:rPr>
              <w:lastRenderedPageBreak/>
              <w:t xml:space="preserve">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DC4C57" w:rsidRPr="00625E72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C57" w:rsidRPr="00625E72" w:rsidTr="000945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Default="00DC4C5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0D6F04" w:rsidRDefault="00DC4C57" w:rsidP="00094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 (при предоставлении земельного участка в собстве</w:t>
            </w:r>
            <w:r w:rsidR="00094541">
              <w:rPr>
                <w:sz w:val="20"/>
                <w:szCs w:val="20"/>
              </w:rPr>
              <w:t>нность собственникам помещений)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 недвижимости</w:t>
            </w:r>
            <w:r w:rsidRPr="00625E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а</w:t>
            </w:r>
            <w:r w:rsidRPr="00625E72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757DB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DC4C57" w:rsidP="00601358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Управлении</w:t>
            </w:r>
            <w:proofErr w:type="gramEnd"/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E0D89" w:rsidRDefault="00DC4C57" w:rsidP="006013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0D89">
              <w:rPr>
                <w:sz w:val="20"/>
                <w:szCs w:val="20"/>
              </w:rPr>
              <w:t>SID0003564</w:t>
            </w:r>
          </w:p>
          <w:p w:rsidR="00DC4C57" w:rsidRPr="00FE0D89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FE5E6B" w:rsidRPr="00FE5E6B" w:rsidRDefault="00FE5E6B" w:rsidP="00FE5E6B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DC4C57" w:rsidRPr="00625E72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25E72" w:rsidRDefault="00183F8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3F89" w:rsidRDefault="00D03F89" w:rsidP="00094541">
      <w:pPr>
        <w:rPr>
          <w:sz w:val="28"/>
          <w:szCs w:val="28"/>
        </w:rPr>
      </w:pPr>
    </w:p>
    <w:p w:rsidR="00D03F89" w:rsidRDefault="00D03F89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p w:rsidR="00061EAA" w:rsidRPr="00AB21D9" w:rsidRDefault="00061EAA" w:rsidP="00094541">
      <w:pPr>
        <w:rPr>
          <w:b/>
          <w:sz w:val="28"/>
          <w:szCs w:val="28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94541" w:rsidRPr="00094541" w:rsidTr="00094541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94541" w:rsidRPr="00094541" w:rsidTr="00094541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094541" w:rsidRPr="00094541" w:rsidTr="0060135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7244CD" w:rsidRDefault="007244CD" w:rsidP="00601358">
            <w:pPr>
              <w:tabs>
                <w:tab w:val="left" w:pos="4990"/>
              </w:tabs>
              <w:jc w:val="center"/>
              <w:rPr>
                <w:b/>
                <w:sz w:val="20"/>
                <w:szCs w:val="20"/>
              </w:rPr>
            </w:pPr>
            <w:r w:rsidRPr="007244CD">
              <w:rPr>
                <w:b/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 w:rsidRPr="007244C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7244CD">
              <w:rPr>
                <w:b/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Письменное мотивированное уведомление об отказе</w:t>
            </w:r>
            <w:r w:rsidR="001E50E8">
              <w:rPr>
                <w:sz w:val="20"/>
                <w:szCs w:val="20"/>
              </w:rPr>
              <w:t xml:space="preserve"> в предоставлении 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094541" w:rsidRPr="00094541" w:rsidRDefault="00094541" w:rsidP="0060135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04" w:rsidRPr="00D15B04" w:rsidRDefault="00D15B04" w:rsidP="00D15B04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D15B04" w:rsidRPr="00D15B04" w:rsidRDefault="00D15B04" w:rsidP="00D15B04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D15B04" w:rsidRPr="00D15B04" w:rsidRDefault="00D15B04" w:rsidP="00D15B04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94541" w:rsidRPr="00094541" w:rsidRDefault="00094541" w:rsidP="00067BA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5824F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F8647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 w:rsidR="00D15B04"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AF0769"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 w:rsidR="00D15B04"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 w:rsidR="00D15B04"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 w:rsidR="00D03F89"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="00D15B04"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D15B04" w:rsidRPr="00D15B04" w:rsidRDefault="00D15B04" w:rsidP="00D15B04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D15B04" w:rsidRPr="00094541" w:rsidRDefault="00D15B04" w:rsidP="00D15B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AA3DD2" w:rsidP="00AA3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94541"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67BA5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7244CD" w:rsidP="00724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заявление, содержащее информацию об объектах, недвижимого и движимого имущества, находящихся в собственности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и предназначенных для сдачи в аренду, в письменной форме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B" w:rsidRPr="00D15B04" w:rsidRDefault="00435E6B" w:rsidP="00435E6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435E6B" w:rsidRPr="00D15B04" w:rsidRDefault="00435E6B" w:rsidP="00435E6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435E6B" w:rsidRPr="00D15B04" w:rsidRDefault="00435E6B" w:rsidP="00435E6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94541" w:rsidRPr="00094541" w:rsidRDefault="00094541" w:rsidP="00067BA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F8647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7244CD"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6B" w:rsidRPr="00094541" w:rsidRDefault="00435E6B" w:rsidP="00435E6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435E6B" w:rsidRPr="00094541" w:rsidRDefault="00435E6B" w:rsidP="00435E6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435E6B" w:rsidRPr="00D15B04" w:rsidRDefault="00435E6B" w:rsidP="00435E6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94541" w:rsidRPr="00094541" w:rsidRDefault="00094541" w:rsidP="00601358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AA3DD2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предоставления </w:t>
      </w:r>
      <w:r w:rsidR="008D74F3" w:rsidRPr="008D74F3">
        <w:rPr>
          <w:b/>
          <w:sz w:val="28"/>
          <w:szCs w:val="28"/>
        </w:rPr>
        <w:t>информации об объектах недвижимого и движимого имущества, находящихся в собственности муниципального образования «</w:t>
      </w:r>
      <w:proofErr w:type="spellStart"/>
      <w:r w:rsidR="008D74F3" w:rsidRPr="008D74F3">
        <w:rPr>
          <w:b/>
          <w:sz w:val="28"/>
          <w:szCs w:val="28"/>
        </w:rPr>
        <w:t>Колпашевский</w:t>
      </w:r>
      <w:proofErr w:type="spellEnd"/>
      <w:r w:rsidR="008D74F3" w:rsidRPr="008D74F3">
        <w:rPr>
          <w:b/>
          <w:sz w:val="28"/>
          <w:szCs w:val="28"/>
        </w:rPr>
        <w:t xml:space="preserve"> район» и предназначенных для сдачи в аренду</w:t>
      </w:r>
      <w:r w:rsidR="00AA3DD2" w:rsidRPr="008D74F3">
        <w:rPr>
          <w:b/>
          <w:sz w:val="28"/>
          <w:szCs w:val="28"/>
        </w:rPr>
        <w:t xml:space="preserve"> </w:t>
      </w:r>
      <w:r w:rsidRPr="00AB21D9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1E50E8" w:rsidRPr="00625E72" w:rsidTr="001E50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1E50E8" w:rsidRPr="00625E72" w:rsidTr="001E50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1E50E8" w:rsidRDefault="001E50E8" w:rsidP="00CD49C6">
            <w:pPr>
              <w:jc w:val="center"/>
              <w:rPr>
                <w:b/>
                <w:sz w:val="20"/>
                <w:szCs w:val="20"/>
              </w:rPr>
            </w:pPr>
            <w:r w:rsidRPr="001E50E8">
              <w:rPr>
                <w:b/>
                <w:sz w:val="20"/>
                <w:szCs w:val="20"/>
              </w:rPr>
              <w:t>7</w:t>
            </w:r>
          </w:p>
        </w:tc>
      </w:tr>
      <w:tr w:rsidR="001E50E8" w:rsidRPr="00625E72" w:rsidTr="00CD49C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625E72" w:rsidRDefault="00170BD3" w:rsidP="00CD49C6">
            <w:pPr>
              <w:jc w:val="center"/>
              <w:rPr>
                <w:sz w:val="20"/>
                <w:szCs w:val="20"/>
              </w:rPr>
            </w:pPr>
            <w:r w:rsidRPr="007244CD">
              <w:rPr>
                <w:b/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 w:rsidRPr="007244C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7244CD">
              <w:rPr>
                <w:b/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1E50E8" w:rsidRPr="003964A8" w:rsidTr="00CD49C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3964A8" w:rsidRDefault="001E50E8" w:rsidP="0017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</w:t>
            </w:r>
            <w:r w:rsidR="00170BD3">
              <w:rPr>
                <w:sz w:val="20"/>
                <w:szCs w:val="20"/>
              </w:rPr>
              <w:t>МКУ «Агентство»</w:t>
            </w:r>
            <w:r w:rsidRPr="003964A8">
              <w:rPr>
                <w:sz w:val="20"/>
                <w:szCs w:val="20"/>
              </w:rPr>
              <w:t>)</w:t>
            </w:r>
          </w:p>
        </w:tc>
      </w:tr>
      <w:tr w:rsidR="001E50E8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ind w:left="-108" w:firstLine="828"/>
            </w:pPr>
          </w:p>
          <w:p w:rsidR="001E50E8" w:rsidRDefault="001E50E8" w:rsidP="00CD49C6"/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>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Default="001E50E8" w:rsidP="00CD4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170BD3">
              <w:rPr>
                <w:sz w:val="20"/>
                <w:szCs w:val="20"/>
              </w:rPr>
              <w:t>по делу производству и кадрам МКУ «Агентство»</w:t>
            </w:r>
            <w:r>
              <w:rPr>
                <w:sz w:val="20"/>
                <w:szCs w:val="20"/>
              </w:rPr>
              <w:t>,</w:t>
            </w:r>
          </w:p>
          <w:p w:rsidR="001E50E8" w:rsidRPr="00625E72" w:rsidRDefault="001E50E8" w:rsidP="00CD49C6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</w:pPr>
            <w:r>
              <w:t>-</w:t>
            </w:r>
          </w:p>
          <w:p w:rsidR="001E50E8" w:rsidRDefault="001E50E8" w:rsidP="00CD49C6">
            <w:pPr>
              <w:pStyle w:val="ConsPlusNormal"/>
            </w:pPr>
          </w:p>
        </w:tc>
      </w:tr>
      <w:tr w:rsidR="001E50E8" w:rsidRPr="00B20853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170BD3"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1E50E8" w:rsidRDefault="001E50E8" w:rsidP="00CD49C6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D3" w:rsidRDefault="00170BD3" w:rsidP="00CD49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делу производству и кадрам МКУ «Агентство»,</w:t>
            </w:r>
          </w:p>
          <w:p w:rsidR="001E50E8" w:rsidRPr="00C02811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E50E8" w:rsidRPr="00B20853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FB0525" w:rsidRDefault="001E50E8" w:rsidP="00CD49C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</w:t>
            </w:r>
            <w:r w:rsidR="00170BD3">
              <w:rPr>
                <w:color w:val="000000"/>
                <w:kern w:val="24"/>
                <w:sz w:val="20"/>
                <w:szCs w:val="20"/>
              </w:rPr>
              <w:t>МКУ «Агентство»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 w:rsidR="00170BD3"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E50E8" w:rsidRPr="00BA3A52" w:rsidRDefault="001E50E8" w:rsidP="00CD49C6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="00170BD3"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 w:rsidR="00170BD3"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C02811" w:rsidRDefault="00170BD3" w:rsidP="00CD49C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делу производству и кадрам МКУ «Агентство»,</w:t>
            </w:r>
            <w:r w:rsidR="001E50E8"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E50E8" w:rsidTr="00CD49C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4968E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2. Рассмотрение заявления и представленных документов в </w:t>
            </w:r>
            <w:r w:rsidR="004968E1">
              <w:rPr>
                <w:color w:val="000000"/>
                <w:kern w:val="24"/>
                <w:sz w:val="20"/>
                <w:szCs w:val="20"/>
              </w:rPr>
              <w:t>МКУ «Агентство»</w:t>
            </w:r>
          </w:p>
        </w:tc>
      </w:tr>
      <w:tr w:rsidR="001E50E8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77211E" w:rsidRDefault="001E50E8" w:rsidP="00CD49C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CD49C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49C6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специалисту </w:t>
            </w:r>
            <w:r w:rsidR="00CD49C6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CD49C6">
              <w:rPr>
                <w:rFonts w:ascii="Times New Roman" w:hAnsi="Times New Roman" w:cs="Times New Roman"/>
              </w:rPr>
              <w:t xml:space="preserve"> при личном обращении в администрацию </w:t>
            </w:r>
            <w:proofErr w:type="spellStart"/>
            <w:r w:rsidRPr="00CD49C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CD49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C02811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</w:t>
            </w:r>
            <w:bookmarkStart w:id="0" w:name="_GoBack"/>
            <w:bookmarkEnd w:id="0"/>
            <w:r w:rsidRPr="00C02811">
              <w:rPr>
                <w:rFonts w:ascii="Times New Roman" w:hAnsi="Times New Roman" w:cs="Times New Roman"/>
              </w:rPr>
              <w:t>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C02811" w:rsidRDefault="001E50E8" w:rsidP="00CD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jc w:val="center"/>
            </w:pPr>
            <w:r>
              <w:t>-</w:t>
            </w:r>
          </w:p>
        </w:tc>
      </w:tr>
      <w:tr w:rsidR="001E50E8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77211E" w:rsidRDefault="001E50E8" w:rsidP="00CD49C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102832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 w:rsidR="00CD49C6"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</w:t>
            </w:r>
            <w:r w:rsidR="00CD49C6">
              <w:rPr>
                <w:rFonts w:ascii="Times New Roman" w:hAnsi="Times New Roman" w:cs="Times New Roman"/>
              </w:rPr>
              <w:t xml:space="preserve"> </w:t>
            </w:r>
            <w:r w:rsidRPr="00102832">
              <w:rPr>
                <w:rFonts w:ascii="Times New Roman" w:hAnsi="Times New Roman" w:cs="Times New Roman"/>
              </w:rPr>
              <w:t>принимает пакет документов от специалиста ОГКУ ТО  МФЦ.</w:t>
            </w:r>
          </w:p>
          <w:p w:rsidR="001E50E8" w:rsidRPr="00102832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 w:rsidR="00CD49C6"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C02811" w:rsidRDefault="00836D69" w:rsidP="00836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50E8" w:rsidRPr="00C02811">
              <w:rPr>
                <w:rFonts w:ascii="Times New Roman" w:hAnsi="Times New Roman" w:cs="Times New Roman"/>
              </w:rPr>
              <w:t xml:space="preserve"> </w:t>
            </w:r>
            <w:r w:rsidR="001E50E8">
              <w:rPr>
                <w:rFonts w:ascii="Times New Roman" w:hAnsi="Times New Roman" w:cs="Times New Roman"/>
              </w:rPr>
              <w:t>календарны</w:t>
            </w:r>
            <w:r>
              <w:rPr>
                <w:rFonts w:ascii="Times New Roman" w:hAnsi="Times New Roman" w:cs="Times New Roman"/>
              </w:rPr>
              <w:t>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6" w:rsidRPr="00CD49C6" w:rsidRDefault="00CD49C6" w:rsidP="00CD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«Агентство»,</w:t>
            </w:r>
          </w:p>
          <w:p w:rsidR="001E50E8" w:rsidRPr="00C02811" w:rsidRDefault="001E50E8" w:rsidP="00CD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E50E8" w:rsidRDefault="001E50E8" w:rsidP="00CD49C6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E50E8" w:rsidRDefault="001E50E8" w:rsidP="00CD49C6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E50E8" w:rsidRPr="00310BBE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jc w:val="center"/>
            </w:pPr>
            <w:r>
              <w:t>-</w:t>
            </w:r>
          </w:p>
        </w:tc>
      </w:tr>
      <w:tr w:rsidR="001E50E8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3473E7" w:rsidRDefault="001E50E8" w:rsidP="00CD49C6">
            <w:pPr>
              <w:pStyle w:val="a4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="00CD49C6">
              <w:rPr>
                <w:iCs/>
                <w:sz w:val="20"/>
                <w:szCs w:val="20"/>
              </w:rPr>
              <w:t xml:space="preserve"> по учету объектов муниципальной собственности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C02811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 w:rsidR="00CD49C6"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</w:t>
            </w:r>
            <w:r w:rsidR="00CD49C6"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>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D49C6">
              <w:rPr>
                <w:rFonts w:ascii="Times New Roman" w:hAnsi="Times New Roman" w:cs="Times New Roman"/>
              </w:rPr>
              <w:t>директору МКУ «Агентство»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1E50E8" w:rsidRPr="00C02811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="00CD49C6"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</w:t>
            </w:r>
            <w:r w:rsidR="00CD49C6">
              <w:rPr>
                <w:iCs/>
              </w:rPr>
              <w:t xml:space="preserve"> </w:t>
            </w:r>
            <w:r w:rsidR="00CD49C6" w:rsidRPr="00CD49C6">
              <w:rPr>
                <w:rFonts w:ascii="Times New Roman" w:hAnsi="Times New Roman" w:cs="Times New Roman"/>
                <w:iCs/>
              </w:rPr>
              <w:t>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1E50E8" w:rsidRPr="00C02811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C02811" w:rsidRDefault="00836D69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50E8"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9C6" w:rsidRPr="00CD49C6" w:rsidRDefault="00CD49C6" w:rsidP="00CD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«Агентство»,</w:t>
            </w:r>
          </w:p>
          <w:p w:rsidR="001E50E8" w:rsidRPr="00EA0A86" w:rsidRDefault="001E50E8" w:rsidP="00CD4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="00CD49C6"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B20853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E50E8" w:rsidRDefault="001E50E8" w:rsidP="00CD49C6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E50E8" w:rsidRDefault="001E50E8" w:rsidP="00CD49C6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E50E8" w:rsidRPr="00310BBE" w:rsidRDefault="001E50E8" w:rsidP="00CD49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jc w:val="center"/>
            </w:pPr>
            <w:r>
              <w:t>-</w:t>
            </w:r>
          </w:p>
        </w:tc>
      </w:tr>
      <w:tr w:rsidR="001E50E8" w:rsidTr="00CD49C6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1E50E8" w:rsidRPr="00310BBE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310BBE" w:rsidRDefault="001E50E8" w:rsidP="00CD49C6">
            <w:pPr>
              <w:rPr>
                <w:sz w:val="20"/>
                <w:szCs w:val="20"/>
              </w:rPr>
            </w:pPr>
          </w:p>
          <w:p w:rsidR="001E50E8" w:rsidRPr="00310BBE" w:rsidRDefault="001E50E8" w:rsidP="00CD49C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r>
              <w:rPr>
                <w:iCs/>
                <w:sz w:val="20"/>
                <w:szCs w:val="20"/>
              </w:rPr>
              <w:t xml:space="preserve">Специалист по </w:t>
            </w:r>
            <w:r w:rsidR="00CD49C6">
              <w:rPr>
                <w:iCs/>
                <w:sz w:val="20"/>
                <w:szCs w:val="20"/>
              </w:rPr>
              <w:t xml:space="preserve">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310BBE" w:rsidRDefault="001E50E8" w:rsidP="00CD49C6">
            <w:pPr>
              <w:rPr>
                <w:sz w:val="20"/>
                <w:szCs w:val="20"/>
              </w:rPr>
            </w:pPr>
          </w:p>
          <w:p w:rsidR="001E50E8" w:rsidRPr="00310BBE" w:rsidRDefault="001E50E8" w:rsidP="00CD49C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r>
              <w:rPr>
                <w:iCs/>
                <w:sz w:val="20"/>
                <w:szCs w:val="20"/>
              </w:rPr>
              <w:t xml:space="preserve">Специалист </w:t>
            </w:r>
            <w:r w:rsidR="00CD49C6">
              <w:rPr>
                <w:iCs/>
                <w:sz w:val="20"/>
                <w:szCs w:val="20"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1E50E8" w:rsidRPr="00310BBE" w:rsidRDefault="001E50E8" w:rsidP="00CD49C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310BBE" w:rsidRDefault="001E50E8" w:rsidP="00CD49C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r>
              <w:rPr>
                <w:iCs/>
                <w:sz w:val="20"/>
                <w:szCs w:val="20"/>
              </w:rPr>
              <w:t xml:space="preserve">Специалист </w:t>
            </w:r>
            <w:r w:rsidR="00CD49C6">
              <w:rPr>
                <w:iCs/>
                <w:sz w:val="20"/>
                <w:szCs w:val="20"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310BBE" w:rsidRDefault="001E50E8" w:rsidP="00CD49C6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Default="001E50E8" w:rsidP="00CD49C6">
            <w:r>
              <w:rPr>
                <w:iCs/>
                <w:sz w:val="20"/>
                <w:szCs w:val="20"/>
              </w:rPr>
              <w:t xml:space="preserve">Специалист </w:t>
            </w:r>
            <w:r w:rsidR="00CD49C6">
              <w:rPr>
                <w:iCs/>
                <w:sz w:val="20"/>
                <w:szCs w:val="20"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1E50E8" w:rsidRPr="00310BBE" w:rsidRDefault="001E50E8" w:rsidP="00CD49C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1E50E8" w:rsidRPr="00310BBE" w:rsidRDefault="001E50E8" w:rsidP="00CD49C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1E50E8" w:rsidRPr="00310BBE" w:rsidRDefault="001E50E8" w:rsidP="00CD49C6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EA203A" w:rsidTr="00CD49C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EA203A" w:rsidRDefault="001E50E8" w:rsidP="00CD49C6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1E50E8" w:rsidRPr="00310BBE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485BE9" w:rsidRDefault="001E50E8" w:rsidP="00CD49C6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1E50E8" w:rsidRDefault="001E50E8" w:rsidP="00CD49C6">
            <w:pPr>
              <w:pStyle w:val="ConsPlusNormal"/>
              <w:ind w:hanging="98"/>
            </w:pPr>
          </w:p>
          <w:p w:rsidR="001E50E8" w:rsidRDefault="001E50E8" w:rsidP="00CD49C6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EA203A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="00CD49C6"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D06E29" w:rsidRDefault="001E50E8" w:rsidP="00CD49C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 w:rsidR="004968E1" w:rsidRPr="004968E1">
              <w:rPr>
                <w:rFonts w:ascii="Times New Roman" w:hAnsi="Times New Roman" w:cs="Times New Roman"/>
              </w:rPr>
              <w:t>информацию об объектах, недвижимого и движимого имущества, находящихся в собственности муниципального образования «</w:t>
            </w:r>
            <w:proofErr w:type="spellStart"/>
            <w:r w:rsidR="004968E1" w:rsidRPr="004968E1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4968E1" w:rsidRPr="004968E1">
              <w:rPr>
                <w:rFonts w:ascii="Times New Roman" w:hAnsi="Times New Roman" w:cs="Times New Roman"/>
              </w:rPr>
              <w:t xml:space="preserve"> район» и предназначенных для сдачи в аренду,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6454B2" w:rsidP="0049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="00CD49C6"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877F26" w:rsidRDefault="001E50E8" w:rsidP="00CD49C6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46892" w:rsidRDefault="001E50E8" w:rsidP="004968E1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 w:rsidR="004968E1">
              <w:rPr>
                <w:rFonts w:ascii="Times New Roman" w:hAnsi="Times New Roman" w:cs="Times New Roman"/>
              </w:rPr>
              <w:t>директору МКУ «Агентство»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 w:rsidR="004968E1" w:rsidRPr="004968E1">
              <w:rPr>
                <w:rFonts w:ascii="Times New Roman" w:hAnsi="Times New Roman" w:cs="Times New Roman"/>
              </w:rPr>
              <w:t>информацию об объектах, недвижимого и движимого имущества, находящихся в собственности муниципального образования «</w:t>
            </w:r>
            <w:proofErr w:type="spellStart"/>
            <w:r w:rsidR="004968E1" w:rsidRPr="004968E1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4968E1" w:rsidRPr="004968E1">
              <w:rPr>
                <w:rFonts w:ascii="Times New Roman" w:hAnsi="Times New Roman" w:cs="Times New Roman"/>
              </w:rPr>
              <w:t xml:space="preserve"> район» и предназначенных для сдачи в аренду,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="004968E1"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</w:t>
            </w: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>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4968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После подписания </w:t>
            </w:r>
            <w:r w:rsidR="004968E1">
              <w:rPr>
                <w:rFonts w:ascii="Times New Roman" w:hAnsi="Times New Roman" w:cs="Times New Roman"/>
              </w:rPr>
              <w:t>директором МКУ «Агентство»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</w:t>
            </w:r>
            <w:r w:rsidR="004968E1">
              <w:rPr>
                <w:rFonts w:ascii="Times New Roman" w:hAnsi="Times New Roman" w:cs="Times New Roman"/>
              </w:rPr>
              <w:t>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877F26" w:rsidRDefault="001E50E8" w:rsidP="00CD49C6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49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562286">
              <w:rPr>
                <w:rFonts w:ascii="Times New Roman" w:hAnsi="Times New Roman" w:cs="Times New Roman"/>
              </w:rPr>
              <w:t xml:space="preserve">Прием-передача документов между </w:t>
            </w:r>
            <w:r w:rsidR="004968E1">
              <w:rPr>
                <w:rFonts w:ascii="Times New Roman" w:hAnsi="Times New Roman" w:cs="Times New Roman"/>
              </w:rPr>
              <w:t>МКУ «Агентство»</w:t>
            </w:r>
            <w:r w:rsidRPr="00562286">
              <w:rPr>
                <w:rFonts w:ascii="Times New Roman" w:hAnsi="Times New Roman" w:cs="Times New Roman"/>
              </w:rPr>
              <w:t xml:space="preserve"> и МФЦ</w:t>
            </w:r>
          </w:p>
        </w:tc>
      </w:tr>
      <w:tr w:rsidR="001E50E8" w:rsidRPr="00310BBE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4968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документов-результатов от </w:t>
            </w:r>
            <w:r w:rsidR="004968E1">
              <w:rPr>
                <w:color w:val="000000"/>
                <w:kern w:val="24"/>
                <w:sz w:val="20"/>
                <w:szCs w:val="20"/>
              </w:rPr>
              <w:t>МКУ «Агентство»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877F26" w:rsidRDefault="001E50E8" w:rsidP="00C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310BBE" w:rsidRDefault="001E50E8" w:rsidP="004968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МФЦ от </w:t>
            </w:r>
            <w:r w:rsidR="004968E1">
              <w:rPr>
                <w:color w:val="000000"/>
                <w:kern w:val="24"/>
                <w:sz w:val="20"/>
                <w:szCs w:val="20"/>
              </w:rPr>
              <w:t>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877F26" w:rsidRDefault="001E50E8" w:rsidP="00CD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310BBE" w:rsidTr="00CD49C6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49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</w:t>
            </w:r>
            <w:r w:rsidR="004968E1">
              <w:rPr>
                <w:rFonts w:ascii="Times New Roman" w:hAnsi="Times New Roman" w:cs="Times New Roman"/>
              </w:rPr>
              <w:t>МКУ «Агентство»</w:t>
            </w:r>
          </w:p>
        </w:tc>
      </w:tr>
      <w:tr w:rsidR="001E50E8" w:rsidRPr="00562286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562286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69" w:rsidRDefault="00836D69" w:rsidP="00836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50E8" w:rsidRPr="00310BBE" w:rsidRDefault="00836D69" w:rsidP="00836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="004968E1">
              <w:rPr>
                <w:rFonts w:ascii="Times New Roman" w:hAnsi="Times New Roman" w:cs="Times New Roman"/>
              </w:rPr>
              <w:t>,</w:t>
            </w: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562286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562286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562286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562286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Выдача документа-результата заявителю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102832" w:rsidRDefault="001E50E8" w:rsidP="00CD49C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lastRenderedPageBreak/>
              <w:t xml:space="preserve">1.Специалист выдает документ-результат на бумажном носителе заявителю (представителю) при личном обращении в </w:t>
            </w:r>
            <w:r w:rsidR="004968E1">
              <w:rPr>
                <w:sz w:val="20"/>
                <w:szCs w:val="20"/>
              </w:rPr>
              <w:t>МКУ «Агентство»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1E50E8" w:rsidRPr="00102832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="004968E1"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562286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562286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E50E8" w:rsidRPr="00562286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E50E8" w:rsidRPr="00562286" w:rsidTr="00CD49C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54298" w:rsidRDefault="001E50E8" w:rsidP="00CD49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</w:p>
          <w:p w:rsidR="001E50E8" w:rsidRPr="00554298" w:rsidRDefault="001E50E8" w:rsidP="00CD49C6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E8" w:rsidRPr="00562286" w:rsidRDefault="001E50E8" w:rsidP="00CD49C6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4968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 w:rsidR="004968E1">
              <w:rPr>
                <w:rFonts w:ascii="Times New Roman" w:hAnsi="Times New Roman" w:cs="Times New Roman"/>
              </w:rPr>
              <w:t>МКУ «Агентство»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310BBE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E8" w:rsidRPr="00562286" w:rsidRDefault="001E50E8" w:rsidP="00CD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217A7D" w:rsidRDefault="00217A7D" w:rsidP="00094541">
      <w:pPr>
        <w:rPr>
          <w:sz w:val="28"/>
          <w:szCs w:val="28"/>
        </w:rPr>
      </w:pPr>
    </w:p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554"/>
        <w:gridCol w:w="2266"/>
        <w:gridCol w:w="1738"/>
        <w:gridCol w:w="2686"/>
        <w:gridCol w:w="3390"/>
      </w:tblGrid>
      <w:tr w:rsidR="00094541" w:rsidRPr="00625E72" w:rsidTr="00601358">
        <w:trPr>
          <w:trHeight w:val="2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094541" w:rsidRPr="00625E72" w:rsidTr="006013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</w:tr>
      <w:tr w:rsidR="00094541" w:rsidRPr="00625E72" w:rsidTr="00601358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E25F7E" w:rsidP="009B563A">
            <w:pPr>
              <w:jc w:val="center"/>
              <w:rPr>
                <w:b/>
                <w:sz w:val="20"/>
                <w:szCs w:val="20"/>
              </w:rPr>
            </w:pPr>
            <w:r w:rsidRPr="007244CD">
              <w:rPr>
                <w:b/>
                <w:sz w:val="20"/>
                <w:szCs w:val="20"/>
              </w:rPr>
              <w:t>Предоставление информации об объектах недвижимого и движимого имущества, находящихся в собственности муниципального образования «</w:t>
            </w:r>
            <w:proofErr w:type="spellStart"/>
            <w:r w:rsidRPr="007244C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7244CD">
              <w:rPr>
                <w:b/>
                <w:sz w:val="20"/>
                <w:szCs w:val="20"/>
              </w:rPr>
              <w:t xml:space="preserve"> район» и предназначенных для сдачи в аренду</w:t>
            </w:r>
          </w:p>
        </w:tc>
      </w:tr>
      <w:tr w:rsidR="00094541" w:rsidRPr="00625E72" w:rsidTr="006013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B0580C" w:rsidRDefault="004968E1" w:rsidP="00183F88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67BA5" w:rsidP="0093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930A76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B061DF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7F56AF" w:rsidRDefault="00067BA5" w:rsidP="009B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="00276105"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E25F7E" w:rsidRPr="00E25F7E">
        <w:rPr>
          <w:b/>
        </w:rPr>
        <w:t>Предоставление информации об объектах недвижимого и движимого имущества, находящихся в собственности муниципального образования «</w:t>
      </w:r>
      <w:proofErr w:type="spellStart"/>
      <w:r w:rsidR="00E25F7E" w:rsidRPr="00E25F7E">
        <w:rPr>
          <w:b/>
        </w:rPr>
        <w:t>Колпашевский</w:t>
      </w:r>
      <w:proofErr w:type="spellEnd"/>
      <w:r w:rsidR="00E25F7E" w:rsidRPr="00E25F7E">
        <w:rPr>
          <w:b/>
        </w:rPr>
        <w:t xml:space="preserve"> район» и предназначенных для сдачи в аренду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F14586" w:rsidRPr="00C84E14" w:rsidTr="00BB0EC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14586" w:rsidRPr="00C84E14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14586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86" w:rsidRPr="00C84E14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86" w:rsidRPr="00C84E14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МКУ «Агентство по управлению муниципальным имуществом и размещению муниципального заказа»</w:t>
            </w:r>
          </w:p>
          <w:p w:rsidR="00F14586" w:rsidRPr="00C84E14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от______________________________________  </w:t>
            </w:r>
          </w:p>
          <w:p w:rsidR="00F14586" w:rsidRPr="00C84E14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(Ф.И.О.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наименование Ю.Л.</w:t>
            </w: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586" w:rsidRPr="00884E9A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</w:t>
            </w:r>
            <w:r w:rsidRPr="00884E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14586" w:rsidRPr="00C84E14" w:rsidRDefault="00F14586" w:rsidP="00BB0EC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</w:t>
            </w:r>
          </w:p>
        </w:tc>
      </w:tr>
    </w:tbl>
    <w:p w:rsidR="00F14586" w:rsidRDefault="00F14586" w:rsidP="00F1458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14586" w:rsidRPr="00C84E14" w:rsidRDefault="00F14586" w:rsidP="00F14586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F14586" w:rsidRDefault="00F14586" w:rsidP="00F14586">
      <w:pPr>
        <w:jc w:val="center"/>
      </w:pPr>
      <w:r w:rsidRPr="00C84E14">
        <w:t xml:space="preserve">о предоставлении </w:t>
      </w:r>
      <w:r>
        <w:t xml:space="preserve">информации об объекте </w:t>
      </w:r>
      <w:r w:rsidRPr="0090566B">
        <w:t>н</w:t>
      </w:r>
      <w:r>
        <w:t>едвижимого    имущества,</w:t>
      </w:r>
    </w:p>
    <w:p w:rsidR="00F14586" w:rsidRDefault="00F14586" w:rsidP="00F14586">
      <w:pPr>
        <w:jc w:val="center"/>
      </w:pPr>
      <w:r>
        <w:t>находящего</w:t>
      </w:r>
      <w:r w:rsidRPr="0090566B">
        <w:t>ся в собственности</w:t>
      </w:r>
      <w:r>
        <w:t xml:space="preserve"> </w:t>
      </w:r>
      <w:r w:rsidRPr="0090566B">
        <w:t>муниципального образования «</w:t>
      </w:r>
      <w:proofErr w:type="spellStart"/>
      <w:r w:rsidRPr="0090566B">
        <w:t>Колпашевский</w:t>
      </w:r>
      <w:proofErr w:type="spellEnd"/>
      <w:r w:rsidRPr="0090566B">
        <w:t xml:space="preserve"> район»</w:t>
      </w:r>
    </w:p>
    <w:p w:rsidR="00F14586" w:rsidRPr="00C84E14" w:rsidRDefault="00F14586" w:rsidP="00F14586">
      <w:pPr>
        <w:jc w:val="center"/>
      </w:pPr>
      <w:r w:rsidRPr="0090566B">
        <w:t xml:space="preserve">и </w:t>
      </w:r>
      <w:proofErr w:type="gramStart"/>
      <w:r w:rsidRPr="0090566B">
        <w:t>предназначенн</w:t>
      </w:r>
      <w:r>
        <w:t>ого</w:t>
      </w:r>
      <w:proofErr w:type="gramEnd"/>
      <w:r w:rsidRPr="0090566B">
        <w:t xml:space="preserve"> для сдачи в аренду</w:t>
      </w:r>
    </w:p>
    <w:p w:rsidR="00F14586" w:rsidRPr="00C84E14" w:rsidRDefault="00F14586" w:rsidP="00F14586"/>
    <w:p w:rsidR="00F14586" w:rsidRPr="00C84E14" w:rsidRDefault="00F14586" w:rsidP="00F14586">
      <w:pPr>
        <w:jc w:val="both"/>
      </w:pPr>
      <w:r w:rsidRPr="00C84E14">
        <w:t xml:space="preserve">      Прошу предоставить </w:t>
      </w:r>
      <w:r>
        <w:t>информацию об объекте недвижимого  имущества, находящегося в собственности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 и предназначенного для сдачи в аренду, расположенного по адресу</w:t>
      </w:r>
      <w:r w:rsidRPr="00C84E14">
        <w:t>:</w:t>
      </w:r>
    </w:p>
    <w:p w:rsidR="00F14586" w:rsidRPr="00C84E14" w:rsidRDefault="00F14586" w:rsidP="00F14586">
      <w:r w:rsidRPr="00C84E14">
        <w:t xml:space="preserve">                                                         </w:t>
      </w:r>
      <w:r>
        <w:t xml:space="preserve">   </w:t>
      </w:r>
      <w:r w:rsidRPr="00C84E14">
        <w:t xml:space="preserve">  _____________________________________________________________________________</w:t>
      </w:r>
    </w:p>
    <w:p w:rsidR="00F14586" w:rsidRDefault="00F14586" w:rsidP="00F14586"/>
    <w:p w:rsidR="00F14586" w:rsidRPr="00C84E14" w:rsidRDefault="00F14586" w:rsidP="00F14586"/>
    <w:p w:rsidR="00F14586" w:rsidRPr="00C84E14" w:rsidRDefault="00F14586" w:rsidP="00F14586">
      <w:r w:rsidRPr="00C84E14">
        <w:rPr>
          <w:b/>
        </w:rPr>
        <w:t>ЗАЯВИТЕЛЬ: _________________</w:t>
      </w:r>
      <w:r w:rsidRPr="00C84E14">
        <w:t>______________________________________</w:t>
      </w:r>
      <w:r>
        <w:t>_____________</w:t>
      </w:r>
      <w:r w:rsidRPr="00C84E14">
        <w:t>_________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>( представитель:</w:t>
      </w:r>
      <w:proofErr w:type="gramEnd"/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 ФИО физического лица, адрес регистрации</w:t>
      </w: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(паспортные данные – для </w:t>
      </w:r>
      <w:proofErr w:type="spellStart"/>
      <w:r w:rsidRPr="00C84E14">
        <w:rPr>
          <w:rFonts w:ascii="Times New Roman" w:hAnsi="Times New Roman" w:cs="Times New Roman"/>
          <w:b w:val="0"/>
          <w:sz w:val="24"/>
          <w:szCs w:val="24"/>
        </w:rPr>
        <w:t>физ</w:t>
      </w: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Pr="00C84E14">
        <w:rPr>
          <w:rFonts w:ascii="Times New Roman" w:hAnsi="Times New Roman" w:cs="Times New Roman"/>
          <w:b w:val="0"/>
          <w:sz w:val="24"/>
          <w:szCs w:val="24"/>
        </w:rPr>
        <w:t>ица</w:t>
      </w:r>
      <w:proofErr w:type="spellEnd"/>
      <w:r w:rsidRPr="00C84E1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юридического лица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, доверенность (дата выдачи, номер)</w:t>
      </w:r>
      <w:proofErr w:type="gramEnd"/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(свидетельство о государственной регистрации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индивидуального предпринимателя, юридического лица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14586" w:rsidRPr="00C84E14" w:rsidRDefault="00F14586" w:rsidP="00F14586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4586" w:rsidRDefault="00F14586" w:rsidP="00F14586">
      <w:r>
        <w:t>Ответ прошу предоставить _____________________________________________________</w:t>
      </w:r>
    </w:p>
    <w:p w:rsidR="00F14586" w:rsidRPr="004845AA" w:rsidRDefault="00F14586" w:rsidP="00F1458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845AA">
        <w:rPr>
          <w:rFonts w:ascii="Times New Roman" w:hAnsi="Times New Roman" w:cs="Times New Roman"/>
          <w:b w:val="0"/>
          <w:sz w:val="24"/>
          <w:szCs w:val="24"/>
        </w:rPr>
        <w:t>(указывается способ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получения ответа: почтовой связью, получение заявителем лично,             по адресу электронной почты).</w:t>
      </w:r>
    </w:p>
    <w:p w:rsidR="00F14586" w:rsidRPr="00B10CC1" w:rsidRDefault="00F14586" w:rsidP="00F14586"/>
    <w:p w:rsidR="00F14586" w:rsidRPr="00C84E14" w:rsidRDefault="00F14586" w:rsidP="00F14586"/>
    <w:p w:rsidR="00F14586" w:rsidRDefault="00F14586" w:rsidP="00F14586">
      <w:pPr>
        <w:rPr>
          <w:b/>
        </w:rPr>
      </w:pPr>
      <w:r w:rsidRPr="007B23BA">
        <w:t>«_____»_____________________20___г.                                               ____________</w:t>
      </w:r>
      <w:r w:rsidRPr="007B23BA"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</w:t>
      </w:r>
    </w:p>
    <w:p w:rsidR="00A72863" w:rsidRDefault="00F14586" w:rsidP="00A72863">
      <w:r w:rsidRPr="007B23BA">
        <w:t xml:space="preserve">                                                                                                </w:t>
      </w:r>
      <w:r>
        <w:t xml:space="preserve">                       (подпись)</w:t>
      </w:r>
    </w:p>
    <w:p w:rsidR="003D034F" w:rsidRDefault="00A72863" w:rsidP="00C5571F">
      <w:pPr>
        <w:widowControl w:val="0"/>
        <w:autoSpaceDE w:val="0"/>
        <w:autoSpaceDN w:val="0"/>
        <w:adjustRightInd w:val="0"/>
        <w:jc w:val="both"/>
        <w:sectPr w:rsidR="003D034F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F14586" w:rsidRPr="00E25F7E">
        <w:rPr>
          <w:b/>
        </w:rPr>
        <w:t>Предоставление информации об объектах недвижимого и движимого имущества, находящихся в собственности муниципального образования «</w:t>
      </w:r>
      <w:proofErr w:type="spellStart"/>
      <w:r w:rsidR="00F14586" w:rsidRPr="00E25F7E">
        <w:rPr>
          <w:b/>
        </w:rPr>
        <w:t>Колпашевский</w:t>
      </w:r>
      <w:proofErr w:type="spellEnd"/>
      <w:r w:rsidR="00F14586" w:rsidRPr="00E25F7E">
        <w:rPr>
          <w:b/>
        </w:rPr>
        <w:t xml:space="preserve"> район» и предназначенных для сдачи в аренду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D034F" w:rsidRPr="003D7C1C" w:rsidTr="00601358"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</w:tcPr>
          <w:p w:rsidR="003D034F" w:rsidRPr="00C5571F" w:rsidRDefault="00C5571F" w:rsidP="00601358">
            <w:pPr>
              <w:ind w:left="-108"/>
            </w:pPr>
            <w:r w:rsidRPr="00C5571F">
              <w:t>Директору МКУ «Агентство по управлению муниципальным имуществом»</w:t>
            </w:r>
            <w:r w:rsidR="003D034F" w:rsidRPr="00C5571F">
              <w:t xml:space="preserve">                      </w:t>
            </w:r>
          </w:p>
        </w:tc>
      </w:tr>
      <w:tr w:rsidR="003D034F" w:rsidRPr="003D7C1C" w:rsidTr="00601358"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034F" w:rsidRPr="003D7C1C" w:rsidRDefault="003D034F" w:rsidP="00601358">
            <w:pPr>
              <w:jc w:val="right"/>
            </w:pPr>
          </w:p>
          <w:p w:rsidR="003D034F" w:rsidRPr="003D7C1C" w:rsidRDefault="003D034F" w:rsidP="00601358">
            <w:r w:rsidRPr="003D7C1C">
              <w:t xml:space="preserve"> от  </w:t>
            </w:r>
            <w:r>
              <w:t>Иванова Ивана Ивановича</w:t>
            </w:r>
          </w:p>
        </w:tc>
      </w:tr>
      <w:tr w:rsidR="003D034F" w:rsidRPr="003D7C1C" w:rsidTr="00601358">
        <w:trPr>
          <w:trHeight w:val="864"/>
        </w:trPr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  <w:r w:rsidRPr="00CA2478">
              <w:rPr>
                <w:sz w:val="20"/>
                <w:szCs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</w:p>
          <w:p w:rsidR="003D034F" w:rsidRPr="003D7C1C" w:rsidRDefault="003D034F" w:rsidP="00C5571F">
            <w:pPr>
              <w:jc w:val="center"/>
            </w:pPr>
            <w:r>
              <w:t>63</w:t>
            </w:r>
            <w:r w:rsidR="00C5571F">
              <w:t>6460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="00C5571F">
              <w:t>К</w:t>
            </w:r>
            <w:proofErr w:type="gramEnd"/>
            <w:r w:rsidR="00C5571F">
              <w:t>олпашево</w:t>
            </w:r>
            <w:proofErr w:type="spellEnd"/>
            <w:r>
              <w:t xml:space="preserve">, пр. Мира, ХХ, </w:t>
            </w:r>
            <w:proofErr w:type="spellStart"/>
            <w:r>
              <w:t>кв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</w:p>
        </w:tc>
      </w:tr>
      <w:tr w:rsidR="003D034F" w:rsidRPr="003D7C1C" w:rsidTr="00601358">
        <w:trPr>
          <w:trHeight w:val="703"/>
        </w:trPr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  <w:r w:rsidRPr="00CA2478">
              <w:rPr>
                <w:sz w:val="20"/>
                <w:szCs w:val="20"/>
              </w:rPr>
              <w:t xml:space="preserve">(почтовый (электронный) адрес)  </w:t>
            </w:r>
          </w:p>
          <w:p w:rsidR="003D034F" w:rsidRDefault="003D034F" w:rsidP="00601358">
            <w:pPr>
              <w:jc w:val="center"/>
            </w:pPr>
            <w:r>
              <w:t>дом. 8(3822)ХХ-ХХ-ХХ</w:t>
            </w:r>
          </w:p>
          <w:p w:rsidR="003D034F" w:rsidRPr="003D7C1C" w:rsidRDefault="003D034F" w:rsidP="00601358">
            <w:pPr>
              <w:jc w:val="center"/>
            </w:pPr>
            <w:r>
              <w:t>сот.8-ХХХ-ХХХ-ХХ-ХХ</w:t>
            </w:r>
          </w:p>
        </w:tc>
      </w:tr>
      <w:tr w:rsidR="003D034F" w:rsidRPr="003D7C1C" w:rsidTr="00601358"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  <w:r w:rsidRPr="003D7C1C">
              <w:t xml:space="preserve">  </w:t>
            </w:r>
            <w:r w:rsidRPr="00CA2478">
              <w:rPr>
                <w:sz w:val="20"/>
                <w:szCs w:val="20"/>
              </w:rPr>
              <w:t xml:space="preserve">(номер телефона)  </w:t>
            </w:r>
          </w:p>
          <w:p w:rsidR="003D034F" w:rsidRPr="003D7C1C" w:rsidRDefault="003D034F" w:rsidP="00601358">
            <w:pPr>
              <w:jc w:val="center"/>
            </w:pPr>
          </w:p>
          <w:p w:rsidR="003D034F" w:rsidRPr="003D7C1C" w:rsidRDefault="003D034F" w:rsidP="00601358">
            <w:pPr>
              <w:jc w:val="center"/>
            </w:pPr>
            <w:r>
              <w:t>лично</w:t>
            </w:r>
          </w:p>
        </w:tc>
      </w:tr>
    </w:tbl>
    <w:p w:rsidR="003D034F" w:rsidRPr="00CA2478" w:rsidRDefault="003D034F" w:rsidP="003D034F">
      <w:pPr>
        <w:jc w:val="center"/>
        <w:rPr>
          <w:sz w:val="20"/>
          <w:szCs w:val="20"/>
        </w:rPr>
      </w:pPr>
      <w:r w:rsidRPr="003D7C1C">
        <w:t xml:space="preserve">                                                                          </w:t>
      </w:r>
      <w:r w:rsidRPr="00CA2478">
        <w:rPr>
          <w:sz w:val="20"/>
          <w:szCs w:val="20"/>
        </w:rPr>
        <w:t xml:space="preserve">(способ получения результата: лично, почтой) </w:t>
      </w:r>
    </w:p>
    <w:p w:rsidR="00F14586" w:rsidRDefault="00F14586" w:rsidP="003D034F">
      <w:pPr>
        <w:jc w:val="center"/>
      </w:pPr>
    </w:p>
    <w:p w:rsidR="003D034F" w:rsidRPr="00F14586" w:rsidRDefault="00F14586" w:rsidP="003D034F">
      <w:pPr>
        <w:jc w:val="center"/>
      </w:pPr>
      <w:r w:rsidRPr="00F14586">
        <w:t>Заявление</w:t>
      </w:r>
    </w:p>
    <w:p w:rsidR="00F14586" w:rsidRDefault="00F14586" w:rsidP="00F14586">
      <w:pPr>
        <w:jc w:val="center"/>
      </w:pPr>
      <w:r w:rsidRPr="00C84E14">
        <w:t xml:space="preserve">о предоставлении </w:t>
      </w:r>
      <w:r>
        <w:t xml:space="preserve">информации об объекте </w:t>
      </w:r>
      <w:r w:rsidRPr="0090566B">
        <w:t>н</w:t>
      </w:r>
      <w:r>
        <w:t>едвижимого    имущества,</w:t>
      </w:r>
    </w:p>
    <w:p w:rsidR="00F14586" w:rsidRDefault="00F14586" w:rsidP="00F14586">
      <w:pPr>
        <w:jc w:val="center"/>
      </w:pPr>
      <w:r>
        <w:t>находящего</w:t>
      </w:r>
      <w:r w:rsidRPr="0090566B">
        <w:t>ся в собственности</w:t>
      </w:r>
      <w:r>
        <w:t xml:space="preserve"> </w:t>
      </w:r>
      <w:r w:rsidRPr="0090566B">
        <w:t>муниципального образования «</w:t>
      </w:r>
      <w:proofErr w:type="spellStart"/>
      <w:r w:rsidRPr="0090566B">
        <w:t>Колпашевский</w:t>
      </w:r>
      <w:proofErr w:type="spellEnd"/>
      <w:r w:rsidRPr="0090566B">
        <w:t xml:space="preserve"> район»</w:t>
      </w:r>
    </w:p>
    <w:p w:rsidR="00F14586" w:rsidRPr="00C84E14" w:rsidRDefault="00F14586" w:rsidP="00F14586">
      <w:pPr>
        <w:jc w:val="center"/>
      </w:pPr>
      <w:r w:rsidRPr="0090566B">
        <w:t xml:space="preserve">и </w:t>
      </w:r>
      <w:proofErr w:type="gramStart"/>
      <w:r w:rsidRPr="0090566B">
        <w:t>предназначенн</w:t>
      </w:r>
      <w:r>
        <w:t>ого</w:t>
      </w:r>
      <w:proofErr w:type="gramEnd"/>
      <w:r w:rsidRPr="0090566B">
        <w:t xml:space="preserve"> для сдачи в аренду</w:t>
      </w:r>
    </w:p>
    <w:p w:rsidR="00F14586" w:rsidRPr="00C84E14" w:rsidRDefault="00F14586" w:rsidP="00F14586"/>
    <w:p w:rsidR="00F14586" w:rsidRPr="00C84E14" w:rsidRDefault="00F14586" w:rsidP="00F14586">
      <w:pPr>
        <w:jc w:val="both"/>
      </w:pPr>
      <w:r w:rsidRPr="00C84E14">
        <w:t xml:space="preserve">      Прошу предоставить </w:t>
      </w:r>
      <w:r>
        <w:t>информацию об объектах недвижимого  имущества, находящихся в собственности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 и предназначенных для сдачи в аренду, расположенных по адресу</w:t>
      </w:r>
      <w:r w:rsidRPr="00C84E14">
        <w:t>:</w:t>
      </w:r>
    </w:p>
    <w:p w:rsidR="003D034F" w:rsidRPr="00F14586" w:rsidRDefault="003D034F" w:rsidP="00F14586">
      <w:pPr>
        <w:rPr>
          <w:sz w:val="2"/>
          <w:szCs w:val="2"/>
        </w:rPr>
      </w:pPr>
    </w:p>
    <w:p w:rsidR="003D034F" w:rsidRDefault="003D034F" w:rsidP="003D034F"/>
    <w:p w:rsidR="003D034F" w:rsidRPr="003D7C1C" w:rsidRDefault="003D034F" w:rsidP="003D034F">
      <w:r w:rsidRPr="003D7C1C">
        <w:t>1)</w:t>
      </w:r>
      <w:r>
        <w:t xml:space="preserve"> </w:t>
      </w:r>
      <w:r w:rsidRPr="00364672">
        <w:rPr>
          <w:u w:val="single"/>
        </w:rPr>
        <w:t xml:space="preserve">Нежилое строение (гараж) </w:t>
      </w:r>
      <w:r>
        <w:rPr>
          <w:u w:val="single"/>
        </w:rPr>
        <w:t xml:space="preserve">                       </w:t>
      </w:r>
      <w:r w:rsidRPr="00364672">
        <w:rPr>
          <w:u w:val="single"/>
        </w:rPr>
        <w:t xml:space="preserve">                                                                по адресу:</w:t>
      </w:r>
      <w:r w:rsidRPr="003D7C1C">
        <w:t xml:space="preserve">  </w:t>
      </w:r>
    </w:p>
    <w:p w:rsidR="003D034F" w:rsidRPr="003D7C1C" w:rsidRDefault="003D034F" w:rsidP="003D034F">
      <w:r w:rsidRPr="003D7C1C">
        <w:t xml:space="preserve">                                (наименование, назначение объекта)                                                                  </w:t>
      </w:r>
    </w:p>
    <w:p w:rsidR="003D034F" w:rsidRPr="00364672" w:rsidRDefault="003D034F" w:rsidP="003D034F">
      <w:pPr>
        <w:rPr>
          <w:u w:val="single"/>
        </w:rPr>
      </w:pPr>
      <w:r w:rsidRPr="00364672">
        <w:rPr>
          <w:u w:val="single"/>
        </w:rPr>
        <w:t xml:space="preserve">Томская область, </w:t>
      </w:r>
      <w:proofErr w:type="spellStart"/>
      <w:r w:rsidRPr="00364672">
        <w:rPr>
          <w:u w:val="single"/>
        </w:rPr>
        <w:t>г</w:t>
      </w:r>
      <w:proofErr w:type="gramStart"/>
      <w:r w:rsidRPr="00364672">
        <w:rPr>
          <w:u w:val="single"/>
        </w:rPr>
        <w:t>.</w:t>
      </w:r>
      <w:r w:rsidR="00F14586">
        <w:rPr>
          <w:u w:val="single"/>
        </w:rPr>
        <w:t>К</w:t>
      </w:r>
      <w:proofErr w:type="gramEnd"/>
      <w:r w:rsidR="00F14586">
        <w:rPr>
          <w:u w:val="single"/>
        </w:rPr>
        <w:t>олпашево</w:t>
      </w:r>
      <w:proofErr w:type="spellEnd"/>
      <w:r w:rsidRPr="00364672">
        <w:rPr>
          <w:u w:val="single"/>
        </w:rPr>
        <w:t xml:space="preserve">, </w:t>
      </w:r>
      <w:r w:rsidR="00F14586">
        <w:rPr>
          <w:u w:val="single"/>
        </w:rPr>
        <w:t>ул.Мира</w:t>
      </w:r>
      <w:r w:rsidRPr="00364672">
        <w:rPr>
          <w:u w:val="single"/>
        </w:rPr>
        <w:t>,1</w:t>
      </w:r>
      <w:r>
        <w:rPr>
          <w:u w:val="single"/>
        </w:rPr>
        <w:t>___________________________________</w:t>
      </w:r>
    </w:p>
    <w:p w:rsidR="003D034F" w:rsidRDefault="003D034F" w:rsidP="003D034F"/>
    <w:p w:rsidR="003D034F" w:rsidRPr="003D7C1C" w:rsidRDefault="003D034F" w:rsidP="003D034F">
      <w:r w:rsidRPr="003D7C1C">
        <w:t>2)</w:t>
      </w:r>
      <w:r>
        <w:t xml:space="preserve"> </w:t>
      </w:r>
      <w:r w:rsidRPr="00364672">
        <w:rPr>
          <w:u w:val="single"/>
        </w:rPr>
        <w:t>Жилой дом (квартира)                                                                                               по адресу:</w:t>
      </w:r>
      <w:r w:rsidRPr="003D7C1C">
        <w:t xml:space="preserve">  </w:t>
      </w:r>
    </w:p>
    <w:p w:rsidR="003D034F" w:rsidRPr="003D7C1C" w:rsidRDefault="003D034F" w:rsidP="003D034F">
      <w:r w:rsidRPr="003D7C1C">
        <w:t xml:space="preserve">                                (наименование, назначение объекта)                                                                  </w:t>
      </w:r>
    </w:p>
    <w:p w:rsidR="003D034F" w:rsidRDefault="003D034F" w:rsidP="003D034F">
      <w:r w:rsidRPr="00364672">
        <w:rPr>
          <w:u w:val="single"/>
        </w:rPr>
        <w:t xml:space="preserve">Томская область, </w:t>
      </w:r>
      <w:proofErr w:type="spellStart"/>
      <w:r w:rsidRPr="00364672">
        <w:rPr>
          <w:u w:val="single"/>
        </w:rPr>
        <w:t>г</w:t>
      </w:r>
      <w:proofErr w:type="gramStart"/>
      <w:r w:rsidRPr="00364672">
        <w:rPr>
          <w:u w:val="single"/>
        </w:rPr>
        <w:t>.</w:t>
      </w:r>
      <w:r w:rsidR="00F14586">
        <w:rPr>
          <w:u w:val="single"/>
        </w:rPr>
        <w:t>К</w:t>
      </w:r>
      <w:proofErr w:type="gramEnd"/>
      <w:r w:rsidR="00F14586">
        <w:rPr>
          <w:u w:val="single"/>
        </w:rPr>
        <w:t>олпашево</w:t>
      </w:r>
      <w:proofErr w:type="spellEnd"/>
      <w:r w:rsidRPr="00364672">
        <w:rPr>
          <w:u w:val="single"/>
        </w:rPr>
        <w:t xml:space="preserve">, </w:t>
      </w:r>
      <w:r>
        <w:rPr>
          <w:u w:val="single"/>
        </w:rPr>
        <w:t>Светлый</w:t>
      </w:r>
      <w:r w:rsidRPr="00364672">
        <w:rPr>
          <w:u w:val="single"/>
        </w:rPr>
        <w:t xml:space="preserve"> переулок,</w:t>
      </w:r>
      <w:r>
        <w:rPr>
          <w:u w:val="single"/>
        </w:rPr>
        <w:t xml:space="preserve"> 42____</w:t>
      </w:r>
      <w:r w:rsidR="00F14586">
        <w:rPr>
          <w:u w:val="single"/>
        </w:rPr>
        <w:t>__________________________</w:t>
      </w:r>
      <w:r>
        <w:t xml:space="preserve">   </w:t>
      </w:r>
    </w:p>
    <w:p w:rsidR="003D034F" w:rsidRPr="003D7C1C" w:rsidRDefault="003D034F" w:rsidP="003D034F">
      <w:r>
        <w:t xml:space="preserve"> </w:t>
      </w:r>
    </w:p>
    <w:p w:rsidR="003D034F" w:rsidRPr="003D7C1C" w:rsidRDefault="003D034F" w:rsidP="003D034F">
      <w:r w:rsidRPr="003D7C1C">
        <w:t>3)</w:t>
      </w:r>
      <w:r>
        <w:t>Нежилое здание (баня)_______________________________________________</w:t>
      </w:r>
      <w:r w:rsidRPr="003D7C1C">
        <w:t xml:space="preserve">по адресу:  </w:t>
      </w:r>
    </w:p>
    <w:p w:rsidR="003D034F" w:rsidRPr="003D7C1C" w:rsidRDefault="003D034F" w:rsidP="003D034F">
      <w:r w:rsidRPr="003D7C1C">
        <w:t xml:space="preserve">                                (наименование, назначение объекта)                                                                  </w:t>
      </w:r>
    </w:p>
    <w:p w:rsidR="003D034F" w:rsidRDefault="00F14586" w:rsidP="003D034F">
      <w:r>
        <w:rPr>
          <w:u w:val="single"/>
        </w:rPr>
        <w:t xml:space="preserve">Томская область,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олпашево</w:t>
      </w:r>
      <w:proofErr w:type="spellEnd"/>
      <w:r w:rsidR="003D034F" w:rsidRPr="00364672">
        <w:rPr>
          <w:u w:val="single"/>
        </w:rPr>
        <w:t xml:space="preserve">, </w:t>
      </w:r>
      <w:r>
        <w:rPr>
          <w:u w:val="single"/>
        </w:rPr>
        <w:t xml:space="preserve">ул.Гоголя,12 </w:t>
      </w:r>
      <w:r w:rsidR="003D034F">
        <w:rPr>
          <w:u w:val="single"/>
        </w:rPr>
        <w:t>____________________________________</w:t>
      </w:r>
      <w:r w:rsidR="003D034F">
        <w:t xml:space="preserve">   </w:t>
      </w:r>
    </w:p>
    <w:p w:rsidR="003D034F" w:rsidRPr="003D7C1C" w:rsidRDefault="003D034F" w:rsidP="003D034F">
      <w:pPr>
        <w:jc w:val="right"/>
      </w:pPr>
    </w:p>
    <w:p w:rsidR="00F14586" w:rsidRPr="00C84E14" w:rsidRDefault="00F14586" w:rsidP="00F14586"/>
    <w:p w:rsidR="00F14586" w:rsidRPr="00C84E14" w:rsidRDefault="00F14586" w:rsidP="00F14586">
      <w:r w:rsidRPr="00C84E14">
        <w:rPr>
          <w:b/>
        </w:rPr>
        <w:t>ЗАЯВИТЕЛЬ: _________________</w:t>
      </w:r>
      <w:r w:rsidRPr="00C84E14">
        <w:t>______________________________________</w:t>
      </w:r>
      <w:r>
        <w:t>_____________</w:t>
      </w:r>
      <w:r w:rsidRPr="00C84E14">
        <w:t>_________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lastRenderedPageBreak/>
        <w:t>( представитель:</w:t>
      </w:r>
      <w:proofErr w:type="gramEnd"/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 ФИО физического лица, адрес регистрации</w:t>
      </w: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(паспортные данные – для </w:t>
      </w:r>
      <w:proofErr w:type="spellStart"/>
      <w:r w:rsidRPr="00C84E14">
        <w:rPr>
          <w:rFonts w:ascii="Times New Roman" w:hAnsi="Times New Roman" w:cs="Times New Roman"/>
          <w:b w:val="0"/>
          <w:sz w:val="24"/>
          <w:szCs w:val="24"/>
        </w:rPr>
        <w:t>физ</w:t>
      </w: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Pr="00C84E14">
        <w:rPr>
          <w:rFonts w:ascii="Times New Roman" w:hAnsi="Times New Roman" w:cs="Times New Roman"/>
          <w:b w:val="0"/>
          <w:sz w:val="24"/>
          <w:szCs w:val="24"/>
        </w:rPr>
        <w:t>ица</w:t>
      </w:r>
      <w:proofErr w:type="spellEnd"/>
      <w:r w:rsidRPr="00C84E1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юридического лица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, доверенность (дата выдачи, номер)</w:t>
      </w:r>
      <w:proofErr w:type="gramEnd"/>
    </w:p>
    <w:p w:rsidR="00F14586" w:rsidRPr="00C84E14" w:rsidRDefault="00F14586" w:rsidP="00F1458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F14586" w:rsidRPr="00C84E14" w:rsidRDefault="00F14586" w:rsidP="00F1458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4E14">
        <w:rPr>
          <w:rFonts w:ascii="Times New Roman" w:hAnsi="Times New Roman" w:cs="Times New Roman"/>
          <w:b w:val="0"/>
          <w:sz w:val="24"/>
          <w:szCs w:val="24"/>
        </w:rPr>
        <w:t xml:space="preserve">(свидетельство о государственной регистрации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индивидуального предпринимателя, юридического лица</w:t>
      </w:r>
      <w:r w:rsidRPr="00C84E1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14586" w:rsidRPr="00C84E14" w:rsidRDefault="00F14586" w:rsidP="00F14586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4586" w:rsidRDefault="00F14586" w:rsidP="00F14586">
      <w:r>
        <w:t>Ответ прошу предоставить _____________________________________________________</w:t>
      </w:r>
    </w:p>
    <w:p w:rsidR="00F14586" w:rsidRPr="004845AA" w:rsidRDefault="00F14586" w:rsidP="00F1458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845AA">
        <w:rPr>
          <w:rFonts w:ascii="Times New Roman" w:hAnsi="Times New Roman" w:cs="Times New Roman"/>
          <w:b w:val="0"/>
          <w:sz w:val="24"/>
          <w:szCs w:val="24"/>
        </w:rPr>
        <w:t>(указывается способ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получения ответа: почтовой связью, получение заявителем лично,             по адресу электронной почты).</w:t>
      </w:r>
    </w:p>
    <w:p w:rsidR="00F14586" w:rsidRPr="00B10CC1" w:rsidRDefault="00F14586" w:rsidP="00F14586"/>
    <w:p w:rsidR="00F14586" w:rsidRPr="00C84E14" w:rsidRDefault="00F14586" w:rsidP="00F14586"/>
    <w:p w:rsidR="00F14586" w:rsidRDefault="00F14586" w:rsidP="00F14586">
      <w:pPr>
        <w:rPr>
          <w:b/>
        </w:rPr>
      </w:pPr>
      <w:r w:rsidRPr="007B23BA">
        <w:t>«_____»_____________________20___г.                                               ____________</w:t>
      </w:r>
      <w:r w:rsidRPr="007B23BA"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</w:t>
      </w:r>
    </w:p>
    <w:p w:rsidR="00F14586" w:rsidRDefault="00F14586" w:rsidP="00F14586">
      <w:r w:rsidRPr="007B23BA">
        <w:t xml:space="preserve">                                                                                                </w:t>
      </w:r>
      <w:r>
        <w:t xml:space="preserve">                       (подпись)</w:t>
      </w:r>
    </w:p>
    <w:p w:rsidR="003D034F" w:rsidRDefault="003D034F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F14586" w:rsidRDefault="00F14586" w:rsidP="003D034F"/>
    <w:p w:rsidR="003D034F" w:rsidRDefault="003D034F" w:rsidP="003D034F"/>
    <w:p w:rsidR="00C5571F" w:rsidRPr="00211F1E" w:rsidRDefault="00C5571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F14586">
        <w:rPr>
          <w:b/>
        </w:rPr>
        <w:t>4</w:t>
      </w:r>
    </w:p>
    <w:p w:rsidR="00C5571F" w:rsidRPr="0096685C" w:rsidRDefault="00C5571F" w:rsidP="00C5571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F14586" w:rsidRPr="00E25F7E">
        <w:rPr>
          <w:b/>
        </w:rPr>
        <w:t>Предоставление информации об объектах недвижимого и движимого имущества, находящихся в собственности муниципального образования «</w:t>
      </w:r>
      <w:proofErr w:type="spellStart"/>
      <w:r w:rsidR="00F14586" w:rsidRPr="00E25F7E">
        <w:rPr>
          <w:b/>
        </w:rPr>
        <w:t>Колпашевский</w:t>
      </w:r>
      <w:proofErr w:type="spellEnd"/>
      <w:r w:rsidR="00F14586" w:rsidRPr="00E25F7E">
        <w:rPr>
          <w:b/>
        </w:rPr>
        <w:t xml:space="preserve"> район» и предназначенных для сдачи в аренду</w:t>
      </w:r>
      <w:r w:rsidRPr="0096685C">
        <w:rPr>
          <w:b/>
        </w:rPr>
        <w:t>»</w:t>
      </w:r>
    </w:p>
    <w:p w:rsidR="00C5571F" w:rsidRDefault="00C5571F" w:rsidP="00C557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14586" w:rsidRDefault="00F14586" w:rsidP="00F1458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14586" w:rsidRDefault="00F14586" w:rsidP="00F1458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F14586" w:rsidRDefault="00F14586" w:rsidP="00F14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586" w:rsidRDefault="00F14586" w:rsidP="00F14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586" w:rsidRDefault="00F14586" w:rsidP="00F14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586" w:rsidRDefault="00F14586" w:rsidP="00F145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14586" w:rsidRPr="00721F45" w:rsidRDefault="00F14586" w:rsidP="00F14586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«Осуществление в установленном порядке</w:t>
      </w:r>
      <w:r>
        <w:rPr>
          <w:sz w:val="28"/>
          <w:szCs w:val="28"/>
        </w:rPr>
        <w:t xml:space="preserve"> </w:t>
      </w:r>
      <w:r w:rsidRPr="00721F45">
        <w:rPr>
          <w:sz w:val="28"/>
          <w:szCs w:val="28"/>
        </w:rPr>
        <w:t>предоставления информации</w:t>
      </w:r>
    </w:p>
    <w:p w:rsidR="00F14586" w:rsidRPr="00721F45" w:rsidRDefault="00F14586" w:rsidP="00F145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F45">
        <w:rPr>
          <w:sz w:val="28"/>
          <w:szCs w:val="28"/>
        </w:rPr>
        <w:t>из Реестра муниципального имущества»</w:t>
      </w:r>
    </w:p>
    <w:p w:rsidR="00F14586" w:rsidRPr="00721F45" w:rsidRDefault="00F14586" w:rsidP="00F145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586" w:rsidRDefault="00F14586" w:rsidP="00F14586">
      <w:pPr>
        <w:autoSpaceDE w:val="0"/>
        <w:autoSpaceDN w:val="0"/>
        <w:adjustRightInd w:val="0"/>
        <w:ind w:firstLine="567"/>
      </w:pPr>
      <w:r>
        <w:t>Вам отказано в приеме документов, предоставленных Вами для получения муниципальной услуги в МКУ «Агентство»  по следующим основаниям: _____________________________________________________________________________</w:t>
      </w:r>
    </w:p>
    <w:p w:rsidR="00F14586" w:rsidRDefault="00F14586" w:rsidP="00F1458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F14586" w:rsidRDefault="00F14586" w:rsidP="00F1458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F14586" w:rsidRDefault="00F14586" w:rsidP="00F1458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F14586" w:rsidRDefault="00F14586" w:rsidP="00F1458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F14586" w:rsidRDefault="00F14586" w:rsidP="00F14586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F14586" w:rsidRDefault="00F14586" w:rsidP="00F14586">
      <w:pPr>
        <w:autoSpaceDE w:val="0"/>
        <w:autoSpaceDN w:val="0"/>
        <w:adjustRightInd w:val="0"/>
      </w:pPr>
      <w:r>
        <w:t xml:space="preserve">(указываются причины отказа в приеме документов со ссылкой на правовой акт) </w:t>
      </w:r>
    </w:p>
    <w:p w:rsidR="00F14586" w:rsidRDefault="00F14586" w:rsidP="00F14586">
      <w:pPr>
        <w:autoSpaceDE w:val="0"/>
        <w:autoSpaceDN w:val="0"/>
        <w:adjustRightInd w:val="0"/>
      </w:pPr>
      <w: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t>Колпашевского</w:t>
      </w:r>
      <w:proofErr w:type="spellEnd"/>
      <w:r>
        <w:t xml:space="preserve"> района, а также обратиться за защитой своих законных прав и интересов в судебные органы.</w:t>
      </w:r>
    </w:p>
    <w:p w:rsidR="00F14586" w:rsidRDefault="00F14586" w:rsidP="00F14586">
      <w:pPr>
        <w:autoSpaceDE w:val="0"/>
        <w:autoSpaceDN w:val="0"/>
        <w:adjustRightInd w:val="0"/>
      </w:pPr>
    </w:p>
    <w:p w:rsidR="00F14586" w:rsidRDefault="00F14586" w:rsidP="00F14586">
      <w:pPr>
        <w:autoSpaceDE w:val="0"/>
        <w:autoSpaceDN w:val="0"/>
        <w:adjustRightInd w:val="0"/>
      </w:pPr>
    </w:p>
    <w:p w:rsidR="00F14586" w:rsidRDefault="00F14586" w:rsidP="00F14586">
      <w:pPr>
        <w:autoSpaceDE w:val="0"/>
        <w:autoSpaceDN w:val="0"/>
        <w:adjustRightInd w:val="0"/>
      </w:pPr>
    </w:p>
    <w:p w:rsidR="00F14586" w:rsidRDefault="00F14586" w:rsidP="00F14586">
      <w:pPr>
        <w:autoSpaceDE w:val="0"/>
        <w:autoSpaceDN w:val="0"/>
        <w:adjustRightInd w:val="0"/>
      </w:pPr>
    </w:p>
    <w:p w:rsidR="00F14586" w:rsidRDefault="00F14586" w:rsidP="00F14586">
      <w:pPr>
        <w:autoSpaceDE w:val="0"/>
        <w:autoSpaceDN w:val="0"/>
        <w:adjustRightInd w:val="0"/>
      </w:pPr>
      <w:r>
        <w:t>Директор МКУ «Агентство»                       (подпись)</w:t>
      </w:r>
    </w:p>
    <w:p w:rsidR="00F14586" w:rsidRPr="00C7338C" w:rsidRDefault="00F14586" w:rsidP="00F14586">
      <w:pPr>
        <w:rPr>
          <w:sz w:val="28"/>
          <w:szCs w:val="28"/>
        </w:rPr>
      </w:pPr>
    </w:p>
    <w:p w:rsidR="00F14586" w:rsidRDefault="00F14586" w:rsidP="00F14586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sectPr w:rsidR="007154EC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55792"/>
    <w:multiLevelType w:val="hybridMultilevel"/>
    <w:tmpl w:val="6492B94E"/>
    <w:lvl w:ilvl="0" w:tplc="796A7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C3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85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9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A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44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24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6A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22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7"/>
    <w:rsid w:val="00006861"/>
    <w:rsid w:val="00041AF6"/>
    <w:rsid w:val="00061EAA"/>
    <w:rsid w:val="00067BA5"/>
    <w:rsid w:val="00080A44"/>
    <w:rsid w:val="00094541"/>
    <w:rsid w:val="000D46FB"/>
    <w:rsid w:val="00170BD3"/>
    <w:rsid w:val="00183F88"/>
    <w:rsid w:val="001A73EB"/>
    <w:rsid w:val="001E50E8"/>
    <w:rsid w:val="001E6C6D"/>
    <w:rsid w:val="001F752A"/>
    <w:rsid w:val="00217A7D"/>
    <w:rsid w:val="00221F7D"/>
    <w:rsid w:val="00275900"/>
    <w:rsid w:val="00276105"/>
    <w:rsid w:val="00311FDA"/>
    <w:rsid w:val="00344F99"/>
    <w:rsid w:val="00362D33"/>
    <w:rsid w:val="00371F4F"/>
    <w:rsid w:val="003D034F"/>
    <w:rsid w:val="003F693E"/>
    <w:rsid w:val="004237C9"/>
    <w:rsid w:val="00435E6B"/>
    <w:rsid w:val="004451FD"/>
    <w:rsid w:val="00457FAB"/>
    <w:rsid w:val="004946C2"/>
    <w:rsid w:val="004968E1"/>
    <w:rsid w:val="0055132A"/>
    <w:rsid w:val="005548A0"/>
    <w:rsid w:val="005824FD"/>
    <w:rsid w:val="0059007F"/>
    <w:rsid w:val="00601358"/>
    <w:rsid w:val="006045D1"/>
    <w:rsid w:val="00634B90"/>
    <w:rsid w:val="006454B2"/>
    <w:rsid w:val="00661D02"/>
    <w:rsid w:val="00667D1A"/>
    <w:rsid w:val="00675212"/>
    <w:rsid w:val="006A2F36"/>
    <w:rsid w:val="006C5CFD"/>
    <w:rsid w:val="007154EC"/>
    <w:rsid w:val="00720E2F"/>
    <w:rsid w:val="007244CD"/>
    <w:rsid w:val="007279E6"/>
    <w:rsid w:val="00757DB4"/>
    <w:rsid w:val="007F56AF"/>
    <w:rsid w:val="007F7FC8"/>
    <w:rsid w:val="00830083"/>
    <w:rsid w:val="00831213"/>
    <w:rsid w:val="00836D69"/>
    <w:rsid w:val="00880F52"/>
    <w:rsid w:val="008931C5"/>
    <w:rsid w:val="008D41DD"/>
    <w:rsid w:val="008D74F3"/>
    <w:rsid w:val="009216C4"/>
    <w:rsid w:val="00930A76"/>
    <w:rsid w:val="009B563A"/>
    <w:rsid w:val="009D2A7E"/>
    <w:rsid w:val="009E4434"/>
    <w:rsid w:val="00A046DD"/>
    <w:rsid w:val="00A21268"/>
    <w:rsid w:val="00A365EE"/>
    <w:rsid w:val="00A560FC"/>
    <w:rsid w:val="00A64A79"/>
    <w:rsid w:val="00A72863"/>
    <w:rsid w:val="00A87CA7"/>
    <w:rsid w:val="00AA3DD2"/>
    <w:rsid w:val="00AC41A2"/>
    <w:rsid w:val="00AF0769"/>
    <w:rsid w:val="00B061DF"/>
    <w:rsid w:val="00B3097E"/>
    <w:rsid w:val="00B76868"/>
    <w:rsid w:val="00B86462"/>
    <w:rsid w:val="00BB0ECF"/>
    <w:rsid w:val="00BD66D7"/>
    <w:rsid w:val="00C5571F"/>
    <w:rsid w:val="00CD49C6"/>
    <w:rsid w:val="00D03F89"/>
    <w:rsid w:val="00D15B04"/>
    <w:rsid w:val="00D17AB1"/>
    <w:rsid w:val="00DC4C57"/>
    <w:rsid w:val="00E12E42"/>
    <w:rsid w:val="00E25F7E"/>
    <w:rsid w:val="00E64DEC"/>
    <w:rsid w:val="00E96318"/>
    <w:rsid w:val="00EC1B13"/>
    <w:rsid w:val="00ED26A5"/>
    <w:rsid w:val="00F14586"/>
    <w:rsid w:val="00F35212"/>
    <w:rsid w:val="00F8647D"/>
    <w:rsid w:val="00FE5E6B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A365E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5CF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1E50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A365E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5CF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1E50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B21A-7524-4368-A125-D4EBC27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3</cp:revision>
  <dcterms:created xsi:type="dcterms:W3CDTF">2017-11-30T04:07:00Z</dcterms:created>
  <dcterms:modified xsi:type="dcterms:W3CDTF">2017-11-30T04:17:00Z</dcterms:modified>
</cp:coreProperties>
</file>