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</w:t>
      </w:r>
      <w:r w:rsidR="000D2C08">
        <w:rPr>
          <w:rStyle w:val="FontStyle16"/>
          <w:sz w:val="28"/>
          <w:szCs w:val="28"/>
        </w:rPr>
        <w:t>е</w:t>
      </w:r>
      <w:r>
        <w:rPr>
          <w:rStyle w:val="FontStyle16"/>
          <w:sz w:val="28"/>
          <w:szCs w:val="28"/>
        </w:rPr>
        <w:t xml:space="preserve"> Колпашевского района</w:t>
      </w:r>
    </w:p>
    <w:p w:rsidR="00300BE9" w:rsidRDefault="006D3E7C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А.Б.Агееву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bookmarkStart w:id="0" w:name="_GoBack"/>
      <w:bookmarkEnd w:id="0"/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</w:t>
      </w:r>
      <w:proofErr w:type="gramStart"/>
      <w:r w:rsidRPr="00300BE9">
        <w:rPr>
          <w:rStyle w:val="FontStyle16"/>
          <w:sz w:val="28"/>
          <w:szCs w:val="28"/>
        </w:rPr>
        <w:t>проживающий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>по адресу:</w:t>
      </w:r>
      <w:r>
        <w:rPr>
          <w:rStyle w:val="FontStyle16"/>
          <w:sz w:val="28"/>
          <w:szCs w:val="28"/>
        </w:rPr>
        <w:t>___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300BE9" w:rsidRPr="00F560D7" w:rsidRDefault="00300BE9" w:rsidP="00D335C9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Срок, в течение которого действует настоящее согласие на обработку персональных данных, </w:t>
      </w:r>
      <w:r w:rsidR="0030093D">
        <w:rPr>
          <w:rStyle w:val="FontStyle16"/>
          <w:sz w:val="28"/>
          <w:szCs w:val="28"/>
        </w:rPr>
        <w:t xml:space="preserve">определяется </w:t>
      </w:r>
      <w:r w:rsidR="00D335C9"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E9"/>
    <w:rsid w:val="000D2C08"/>
    <w:rsid w:val="00157B3A"/>
    <w:rsid w:val="002444F3"/>
    <w:rsid w:val="002F5332"/>
    <w:rsid w:val="0030093D"/>
    <w:rsid w:val="00300BE9"/>
    <w:rsid w:val="00360682"/>
    <w:rsid w:val="00522BDD"/>
    <w:rsid w:val="00597FA2"/>
    <w:rsid w:val="006D3E7C"/>
    <w:rsid w:val="009E366E"/>
    <w:rsid w:val="00B76A2D"/>
    <w:rsid w:val="00C53C6D"/>
    <w:rsid w:val="00D335C9"/>
    <w:rsid w:val="00DA4CDB"/>
    <w:rsid w:val="00E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Семенова Алена Анатольевна</cp:lastModifiedBy>
  <cp:revision>5</cp:revision>
  <cp:lastPrinted>2014-08-11T07:41:00Z</cp:lastPrinted>
  <dcterms:created xsi:type="dcterms:W3CDTF">2019-09-03T06:57:00Z</dcterms:created>
  <dcterms:modified xsi:type="dcterms:W3CDTF">2022-11-08T03:08:00Z</dcterms:modified>
</cp:coreProperties>
</file>